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4149BE" w14:textId="2031822B" w:rsidR="002A5621" w:rsidRDefault="00E95940" w:rsidP="00E9594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b/>
          <w:bCs/>
          <w:sz w:val="28"/>
          <w:szCs w:val="28"/>
          <w:lang w:eastAsia="ru-RU"/>
        </w:rPr>
        <w:pict w14:anchorId="3B3C43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05pt;height:671.4pt">
            <v:imagedata r:id="rId6" o:title="8 лна 018"/>
          </v:shape>
        </w:pict>
      </w:r>
      <w:bookmarkStart w:id="0" w:name="_GoBack"/>
      <w:bookmarkEnd w:id="0"/>
    </w:p>
    <w:p w14:paraId="3CAB52EA" w14:textId="66616F89" w:rsidR="002A5621" w:rsidRDefault="00D97EE2" w:rsidP="00D8642B">
      <w:pPr>
        <w:pStyle w:val="20"/>
        <w:tabs>
          <w:tab w:val="left" w:pos="284"/>
        </w:tabs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3.   Система ст</w:t>
      </w:r>
      <w:r w:rsidR="009F5A02">
        <w:rPr>
          <w:sz w:val="26"/>
          <w:szCs w:val="26"/>
          <w:lang w:val="ru-RU"/>
        </w:rPr>
        <w:t>имулирующих выплат работникам МАДОУ «Детский сад № 10</w:t>
      </w:r>
      <w:r>
        <w:rPr>
          <w:sz w:val="26"/>
          <w:szCs w:val="26"/>
          <w:lang w:val="ru-RU"/>
        </w:rPr>
        <w:t xml:space="preserve">9» включает в себя </w:t>
      </w:r>
      <w:r w:rsidR="001F5152">
        <w:rPr>
          <w:sz w:val="26"/>
          <w:szCs w:val="26"/>
          <w:lang w:val="ru-RU"/>
        </w:rPr>
        <w:t xml:space="preserve">ежемесячные </w:t>
      </w:r>
      <w:r>
        <w:rPr>
          <w:sz w:val="26"/>
          <w:szCs w:val="26"/>
          <w:lang w:val="ru-RU"/>
        </w:rPr>
        <w:t>поощрительные выплаты</w:t>
      </w:r>
      <w:r w:rsidR="001F5152">
        <w:rPr>
          <w:sz w:val="26"/>
          <w:szCs w:val="26"/>
          <w:lang w:val="ru-RU"/>
        </w:rPr>
        <w:t xml:space="preserve"> по результатам труда (премии) </w:t>
      </w:r>
      <w:r w:rsidR="001F5152">
        <w:rPr>
          <w:sz w:val="26"/>
          <w:szCs w:val="26"/>
          <w:u w:val="single"/>
          <w:lang w:val="ru-RU"/>
        </w:rPr>
        <w:t xml:space="preserve">для педагогического состав, </w:t>
      </w:r>
      <w:r>
        <w:rPr>
          <w:sz w:val="26"/>
          <w:szCs w:val="26"/>
          <w:u w:val="single"/>
          <w:lang w:val="ru-RU"/>
        </w:rPr>
        <w:t>учебн</w:t>
      </w:r>
      <w:proofErr w:type="gramStart"/>
      <w:r>
        <w:rPr>
          <w:sz w:val="26"/>
          <w:szCs w:val="26"/>
          <w:u w:val="single"/>
          <w:lang w:val="ru-RU"/>
        </w:rPr>
        <w:t>о-</w:t>
      </w:r>
      <w:proofErr w:type="gramEnd"/>
      <w:r>
        <w:rPr>
          <w:sz w:val="26"/>
          <w:szCs w:val="26"/>
          <w:u w:val="single"/>
          <w:lang w:val="ru-RU"/>
        </w:rPr>
        <w:t xml:space="preserve"> вспомогательного и технического персонала.</w:t>
      </w:r>
    </w:p>
    <w:p w14:paraId="58C89A97" w14:textId="77777777" w:rsidR="002A5621" w:rsidRPr="00D8642B" w:rsidRDefault="00D97EE2" w:rsidP="00D8642B">
      <w:pPr>
        <w:pStyle w:val="ab"/>
        <w:jc w:val="both"/>
        <w:rPr>
          <w:rFonts w:ascii="Times New Roman" w:hAnsi="Times New Roman"/>
        </w:rPr>
      </w:pPr>
      <w:r>
        <w:rPr>
          <w:rFonts w:eastAsia="Times New Roman"/>
          <w:sz w:val="26"/>
          <w:szCs w:val="26"/>
        </w:rPr>
        <w:t xml:space="preserve">     </w:t>
      </w:r>
      <w:r w:rsidRPr="00D8642B">
        <w:rPr>
          <w:rFonts w:ascii="Times New Roman" w:hAnsi="Times New Roman"/>
          <w:sz w:val="26"/>
          <w:szCs w:val="26"/>
        </w:rPr>
        <w:t xml:space="preserve">4. К выплатам стимулирующего характера относятся выплаты, направленные на стимулирование работника к качественному результату труда, а также </w:t>
      </w:r>
      <w:r w:rsidRPr="00D8642B">
        <w:rPr>
          <w:rFonts w:ascii="Times New Roman" w:hAnsi="Times New Roman"/>
          <w:sz w:val="26"/>
          <w:szCs w:val="26"/>
        </w:rPr>
        <w:lastRenderedPageBreak/>
        <w:t>поощрение за выполненную работу. Выплаты стимулирующего характера включают в себя:</w:t>
      </w:r>
    </w:p>
    <w:p w14:paraId="21235FF4" w14:textId="77777777" w:rsidR="002A5621" w:rsidRPr="00D8642B" w:rsidRDefault="00D97EE2" w:rsidP="00D8642B">
      <w:pPr>
        <w:pStyle w:val="ab"/>
        <w:jc w:val="both"/>
        <w:rPr>
          <w:rFonts w:ascii="Times New Roman" w:hAnsi="Times New Roman"/>
        </w:rPr>
      </w:pPr>
      <w:r w:rsidRPr="00D8642B">
        <w:rPr>
          <w:rFonts w:ascii="Times New Roman" w:hAnsi="Times New Roman"/>
          <w:sz w:val="26"/>
          <w:szCs w:val="26"/>
        </w:rPr>
        <w:t>- выплаты за специфику образовательной программы (согласно положению об оплате труда)- ежемесячно;</w:t>
      </w:r>
    </w:p>
    <w:p w14:paraId="69FBFCE1" w14:textId="77777777" w:rsidR="002A5621" w:rsidRPr="00D8642B" w:rsidRDefault="00D97EE2" w:rsidP="00D8642B">
      <w:pPr>
        <w:pStyle w:val="ab"/>
        <w:jc w:val="both"/>
        <w:rPr>
          <w:rFonts w:ascii="Times New Roman" w:hAnsi="Times New Roman"/>
        </w:rPr>
      </w:pPr>
      <w:r w:rsidRPr="00D8642B">
        <w:rPr>
          <w:rFonts w:ascii="Times New Roman" w:hAnsi="Times New Roman"/>
          <w:sz w:val="26"/>
          <w:szCs w:val="26"/>
        </w:rPr>
        <w:t>- выплаты за сложность и напряженность труда (согласно положению об оплате труда) – ежемесячно;</w:t>
      </w:r>
    </w:p>
    <w:p w14:paraId="228E4625" w14:textId="77777777" w:rsidR="002A5621" w:rsidRPr="00D8642B" w:rsidRDefault="00D97EE2" w:rsidP="00D8642B">
      <w:pPr>
        <w:pStyle w:val="ab"/>
        <w:jc w:val="both"/>
        <w:rPr>
          <w:rFonts w:ascii="Times New Roman" w:hAnsi="Times New Roman"/>
        </w:rPr>
      </w:pPr>
      <w:r w:rsidRPr="00D8642B">
        <w:rPr>
          <w:rFonts w:ascii="Times New Roman" w:hAnsi="Times New Roman"/>
          <w:sz w:val="26"/>
          <w:szCs w:val="26"/>
        </w:rPr>
        <w:t>- выплаты за стаж работы по профилю (согласно положению об оплате труда) - ежемесячно;</w:t>
      </w:r>
    </w:p>
    <w:p w14:paraId="6AB06C4E" w14:textId="77777777" w:rsidR="002A5621" w:rsidRPr="00D8642B" w:rsidRDefault="00D97EE2" w:rsidP="00D8642B">
      <w:pPr>
        <w:pStyle w:val="ab"/>
        <w:jc w:val="both"/>
        <w:rPr>
          <w:rFonts w:ascii="Times New Roman" w:hAnsi="Times New Roman"/>
        </w:rPr>
      </w:pPr>
      <w:r w:rsidRPr="00D8642B">
        <w:rPr>
          <w:rFonts w:ascii="Times New Roman" w:hAnsi="Times New Roman"/>
          <w:sz w:val="26"/>
          <w:szCs w:val="26"/>
        </w:rPr>
        <w:t>- выплаты за квалификационную категорию (согласно положению об оплате труда) - ежемесячно;</w:t>
      </w:r>
    </w:p>
    <w:p w14:paraId="4332948B" w14:textId="77777777" w:rsidR="002A5621" w:rsidRPr="00D8642B" w:rsidRDefault="00D97EE2" w:rsidP="00D8642B">
      <w:pPr>
        <w:pStyle w:val="ab"/>
        <w:jc w:val="both"/>
        <w:rPr>
          <w:rFonts w:ascii="Times New Roman" w:hAnsi="Times New Roman"/>
        </w:rPr>
      </w:pPr>
      <w:r w:rsidRPr="00D8642B">
        <w:rPr>
          <w:rFonts w:ascii="Times New Roman" w:hAnsi="Times New Roman"/>
          <w:sz w:val="26"/>
          <w:szCs w:val="26"/>
        </w:rPr>
        <w:t>- выплаты за качество выполняемых работ - ежемесячно;</w:t>
      </w:r>
    </w:p>
    <w:p w14:paraId="09DAF46E" w14:textId="77777777" w:rsidR="002A5621" w:rsidRPr="00D8642B" w:rsidRDefault="00D97EE2" w:rsidP="00D8642B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D8642B">
        <w:rPr>
          <w:rFonts w:ascii="Times New Roman" w:hAnsi="Times New Roman"/>
          <w:sz w:val="26"/>
          <w:szCs w:val="26"/>
        </w:rPr>
        <w:t>- надбавка молодым специалистам – ежемесячно;</w:t>
      </w:r>
    </w:p>
    <w:p w14:paraId="6449F108" w14:textId="77777777" w:rsidR="002A5621" w:rsidRPr="00D8642B" w:rsidRDefault="00D97EE2" w:rsidP="00D8642B">
      <w:pPr>
        <w:pStyle w:val="ab"/>
        <w:jc w:val="both"/>
        <w:rPr>
          <w:rFonts w:ascii="Times New Roman" w:hAnsi="Times New Roman"/>
        </w:rPr>
      </w:pPr>
      <w:r w:rsidRPr="00D8642B">
        <w:rPr>
          <w:rFonts w:ascii="Times New Roman" w:hAnsi="Times New Roman"/>
          <w:sz w:val="26"/>
          <w:szCs w:val="26"/>
        </w:rPr>
        <w:t>- выплаты за управление (согласно положению об оплате труда) - ежемесячно;</w:t>
      </w:r>
    </w:p>
    <w:p w14:paraId="2A7BB646" w14:textId="77777777" w:rsidR="002A5621" w:rsidRPr="00D8642B" w:rsidRDefault="00D97EE2" w:rsidP="00D8642B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D8642B">
        <w:rPr>
          <w:rFonts w:ascii="Times New Roman" w:hAnsi="Times New Roman"/>
          <w:sz w:val="26"/>
          <w:szCs w:val="26"/>
        </w:rPr>
        <w:t>- премиальные и иные поощрительные выплаты – педагогическому ежеквартально; учебно-вспомогательному, техническому - ежемесячно.</w:t>
      </w:r>
    </w:p>
    <w:p w14:paraId="152E77B2" w14:textId="3A3E8B4E" w:rsidR="002A5621" w:rsidRDefault="00D97EE2" w:rsidP="00D8642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5. Выплаты за качество выполняемых раб</w:t>
      </w:r>
      <w:r w:rsidR="009F5A02">
        <w:rPr>
          <w:sz w:val="26"/>
          <w:szCs w:val="26"/>
        </w:rPr>
        <w:t>от устанавливаются работникам МАДОУ «Детский сад № 10</w:t>
      </w:r>
      <w:r>
        <w:rPr>
          <w:sz w:val="26"/>
          <w:szCs w:val="26"/>
        </w:rPr>
        <w:t xml:space="preserve">9» по основному месту </w:t>
      </w:r>
      <w:r w:rsidR="00D8642B">
        <w:rPr>
          <w:sz w:val="26"/>
          <w:szCs w:val="26"/>
        </w:rPr>
        <w:t>работы по</w:t>
      </w:r>
      <w:r>
        <w:rPr>
          <w:sz w:val="26"/>
          <w:szCs w:val="26"/>
        </w:rPr>
        <w:t xml:space="preserve"> результатам труда за опред</w:t>
      </w:r>
      <w:r w:rsidR="001F5152">
        <w:rPr>
          <w:sz w:val="26"/>
          <w:szCs w:val="26"/>
        </w:rPr>
        <w:t>еленный период времени</w:t>
      </w:r>
      <w:r>
        <w:rPr>
          <w:sz w:val="26"/>
          <w:szCs w:val="26"/>
        </w:rPr>
        <w:t>.</w:t>
      </w:r>
    </w:p>
    <w:p w14:paraId="0ECB46C6" w14:textId="74867135" w:rsidR="002A5621" w:rsidRDefault="00D97EE2" w:rsidP="00D8642B">
      <w:pPr>
        <w:pStyle w:val="ac"/>
        <w:spacing w:before="0" w:after="0"/>
        <w:jc w:val="both"/>
      </w:pPr>
      <w:r>
        <w:rPr>
          <w:sz w:val="26"/>
          <w:szCs w:val="26"/>
        </w:rPr>
        <w:t xml:space="preserve">     6. Выплаты за качество выполняемых работ и п</w:t>
      </w:r>
      <w:r w:rsidR="009F5A02">
        <w:rPr>
          <w:sz w:val="26"/>
          <w:szCs w:val="26"/>
        </w:rPr>
        <w:t>ремиальные выплаты работникам МА</w:t>
      </w:r>
      <w:r>
        <w:rPr>
          <w:sz w:val="26"/>
          <w:szCs w:val="26"/>
        </w:rPr>
        <w:t>ДОУ «</w:t>
      </w:r>
      <w:r w:rsidR="009F5A02">
        <w:rPr>
          <w:sz w:val="26"/>
          <w:szCs w:val="26"/>
        </w:rPr>
        <w:t>Детский сад № 10</w:t>
      </w:r>
      <w:r>
        <w:rPr>
          <w:sz w:val="26"/>
          <w:szCs w:val="26"/>
        </w:rPr>
        <w:t xml:space="preserve">9» осуществляются на </w:t>
      </w:r>
      <w:r w:rsidR="00D8642B">
        <w:rPr>
          <w:sz w:val="26"/>
          <w:szCs w:val="26"/>
        </w:rPr>
        <w:t>основании приказа</w:t>
      </w:r>
      <w:r w:rsidR="009F5A02">
        <w:rPr>
          <w:sz w:val="26"/>
          <w:szCs w:val="26"/>
        </w:rPr>
        <w:t xml:space="preserve"> заведующей МА</w:t>
      </w:r>
      <w:r>
        <w:rPr>
          <w:sz w:val="26"/>
          <w:szCs w:val="26"/>
        </w:rPr>
        <w:t>ДОУ «</w:t>
      </w:r>
      <w:r w:rsidR="009F5A02">
        <w:rPr>
          <w:sz w:val="26"/>
          <w:szCs w:val="26"/>
        </w:rPr>
        <w:t>Детский сад № 109», заведующей МАДОУ «Детский сад № 10</w:t>
      </w:r>
      <w:r>
        <w:rPr>
          <w:sz w:val="26"/>
          <w:szCs w:val="26"/>
        </w:rPr>
        <w:t xml:space="preserve">9» - приказа руководителя Управления образования. </w:t>
      </w:r>
    </w:p>
    <w:p w14:paraId="4D60D21A" w14:textId="1A39AEBD" w:rsidR="002A5621" w:rsidRDefault="009F5A02" w:rsidP="00D8642B">
      <w:pPr>
        <w:pStyle w:val="ac"/>
        <w:tabs>
          <w:tab w:val="left" w:pos="426"/>
        </w:tabs>
        <w:spacing w:before="0" w:after="0"/>
        <w:jc w:val="both"/>
      </w:pPr>
      <w:r>
        <w:rPr>
          <w:sz w:val="26"/>
          <w:szCs w:val="26"/>
        </w:rPr>
        <w:t xml:space="preserve">      7. Работникам МАДОУ «Детский сад № 10</w:t>
      </w:r>
      <w:r w:rsidR="00D97EE2">
        <w:rPr>
          <w:sz w:val="26"/>
          <w:szCs w:val="26"/>
        </w:rPr>
        <w:t xml:space="preserve">9», имеющим дисциплинарные взыскания в отчетном периоде, назначение выплат за качество выполняемых работ в течение данного месяца не производится. Выплата за </w:t>
      </w:r>
      <w:r w:rsidR="00D8642B">
        <w:rPr>
          <w:sz w:val="26"/>
          <w:szCs w:val="26"/>
        </w:rPr>
        <w:t>качество выполняемых</w:t>
      </w:r>
      <w:r w:rsidR="00D97EE2">
        <w:rPr>
          <w:sz w:val="26"/>
          <w:szCs w:val="26"/>
        </w:rPr>
        <w:t xml:space="preserve"> работ и премиальные выплаты не устанавливаются в случаях:</w:t>
      </w:r>
    </w:p>
    <w:p w14:paraId="4699717B" w14:textId="77777777" w:rsidR="002A5621" w:rsidRDefault="00D97EE2" w:rsidP="00D8642B">
      <w:pPr>
        <w:jc w:val="both"/>
      </w:pPr>
      <w:r>
        <w:rPr>
          <w:sz w:val="26"/>
          <w:szCs w:val="26"/>
        </w:rPr>
        <w:t>- при наличии несчастного случая с ребенком, произошедшего во время образовательного процесса, вызвавшего необходимость содержания его дома или в лечебном учреждении;</w:t>
      </w:r>
    </w:p>
    <w:p w14:paraId="5A3E5E73" w14:textId="77777777" w:rsidR="002A5621" w:rsidRDefault="00D97EE2" w:rsidP="00D8642B">
      <w:pPr>
        <w:jc w:val="both"/>
      </w:pPr>
      <w:r>
        <w:rPr>
          <w:sz w:val="26"/>
          <w:szCs w:val="26"/>
        </w:rPr>
        <w:t>- появления сотрудника на работе в нетрезвом состоянии, в состоянии наркотического опьянения;</w:t>
      </w:r>
    </w:p>
    <w:p w14:paraId="768ADF7B" w14:textId="77777777" w:rsidR="002A5621" w:rsidRDefault="00D97EE2" w:rsidP="00D8642B">
      <w:pPr>
        <w:tabs>
          <w:tab w:val="left" w:pos="709"/>
        </w:tabs>
        <w:jc w:val="both"/>
      </w:pPr>
      <w:r>
        <w:rPr>
          <w:sz w:val="26"/>
          <w:szCs w:val="26"/>
        </w:rPr>
        <w:t>- отсутствия работника более четырех часов на рабочем месте без уважительных причин (совершения прогула).</w:t>
      </w:r>
    </w:p>
    <w:p w14:paraId="566BD5EB" w14:textId="77777777" w:rsidR="002A5621" w:rsidRPr="00D8642B" w:rsidRDefault="00D97EE2" w:rsidP="00D8642B">
      <w:pPr>
        <w:pStyle w:val="ab"/>
        <w:ind w:left="0"/>
        <w:jc w:val="both"/>
        <w:rPr>
          <w:rFonts w:ascii="Times New Roman" w:hAnsi="Times New Roman"/>
        </w:rPr>
      </w:pPr>
      <w:r>
        <w:rPr>
          <w:rFonts w:eastAsia="Times New Roman"/>
          <w:sz w:val="26"/>
          <w:szCs w:val="26"/>
        </w:rPr>
        <w:t xml:space="preserve">     </w:t>
      </w:r>
      <w:r w:rsidRPr="00D8642B">
        <w:rPr>
          <w:rFonts w:ascii="Times New Roman" w:eastAsia="Times New Roman" w:hAnsi="Times New Roman"/>
          <w:sz w:val="26"/>
          <w:szCs w:val="26"/>
        </w:rPr>
        <w:t xml:space="preserve"> </w:t>
      </w:r>
      <w:r w:rsidRPr="00D8642B">
        <w:rPr>
          <w:rFonts w:ascii="Times New Roman" w:hAnsi="Times New Roman"/>
          <w:sz w:val="26"/>
          <w:szCs w:val="26"/>
        </w:rPr>
        <w:t xml:space="preserve">8. Основным критерием, влияющим на размер выплат за качество выполняемых работ, является достижение пороговых значений критериев оценки эффективности деятельности учреждений.  </w:t>
      </w:r>
    </w:p>
    <w:p w14:paraId="531EB9C1" w14:textId="3E5BA7C2" w:rsidR="002A5621" w:rsidRPr="00D8642B" w:rsidRDefault="00D97EE2" w:rsidP="00D8642B">
      <w:pPr>
        <w:pStyle w:val="ab"/>
        <w:tabs>
          <w:tab w:val="left" w:pos="426"/>
        </w:tabs>
        <w:ind w:left="0"/>
        <w:jc w:val="both"/>
        <w:rPr>
          <w:rFonts w:ascii="Times New Roman" w:hAnsi="Times New Roman"/>
        </w:rPr>
      </w:pPr>
      <w:r w:rsidRPr="00D8642B">
        <w:rPr>
          <w:rFonts w:ascii="Times New Roman" w:eastAsia="Times New Roman" w:hAnsi="Times New Roman"/>
          <w:sz w:val="26"/>
          <w:szCs w:val="26"/>
        </w:rPr>
        <w:t xml:space="preserve">      </w:t>
      </w:r>
      <w:r w:rsidRPr="00D8642B">
        <w:rPr>
          <w:rFonts w:ascii="Times New Roman" w:hAnsi="Times New Roman"/>
          <w:sz w:val="26"/>
          <w:szCs w:val="26"/>
        </w:rPr>
        <w:t>9. Критерии оцен</w:t>
      </w:r>
      <w:r w:rsidR="009F5A02" w:rsidRPr="00D8642B">
        <w:rPr>
          <w:rFonts w:ascii="Times New Roman" w:hAnsi="Times New Roman"/>
          <w:sz w:val="26"/>
          <w:szCs w:val="26"/>
        </w:rPr>
        <w:t>ки эффективности деятельности МАДОУ «Детский сад № 10</w:t>
      </w:r>
      <w:r w:rsidRPr="00D8642B">
        <w:rPr>
          <w:rFonts w:ascii="Times New Roman" w:hAnsi="Times New Roman"/>
          <w:sz w:val="26"/>
          <w:szCs w:val="26"/>
        </w:rPr>
        <w:t>9» разрабатываются педагогическим советом и  утверждаются заведу</w:t>
      </w:r>
      <w:r w:rsidR="009F5A02" w:rsidRPr="00D8642B">
        <w:rPr>
          <w:rFonts w:ascii="Times New Roman" w:hAnsi="Times New Roman"/>
          <w:sz w:val="26"/>
          <w:szCs w:val="26"/>
        </w:rPr>
        <w:t>ющей МАДОУ «Детский сад № 10</w:t>
      </w:r>
      <w:r w:rsidRPr="00D8642B">
        <w:rPr>
          <w:rFonts w:ascii="Times New Roman" w:hAnsi="Times New Roman"/>
          <w:sz w:val="26"/>
          <w:szCs w:val="26"/>
        </w:rPr>
        <w:t>9». Значения критериев оцен</w:t>
      </w:r>
      <w:r w:rsidR="009F5A02" w:rsidRPr="00D8642B">
        <w:rPr>
          <w:rFonts w:ascii="Times New Roman" w:hAnsi="Times New Roman"/>
          <w:sz w:val="26"/>
          <w:szCs w:val="26"/>
        </w:rPr>
        <w:t>ки эффективности деятельности МАДОУ «Детский сад № 10</w:t>
      </w:r>
      <w:r w:rsidRPr="00D8642B">
        <w:rPr>
          <w:rFonts w:ascii="Times New Roman" w:hAnsi="Times New Roman"/>
          <w:sz w:val="26"/>
          <w:szCs w:val="26"/>
        </w:rPr>
        <w:t>9» и условия осуществления выплат определяются ежегодно на основании задач, поставленных перед учреждением.</w:t>
      </w:r>
    </w:p>
    <w:p w14:paraId="50C96699" w14:textId="446EE8DB" w:rsidR="002A5621" w:rsidRPr="00D8642B" w:rsidRDefault="00D97EE2" w:rsidP="00D8642B">
      <w:pPr>
        <w:pStyle w:val="ab"/>
        <w:ind w:left="0"/>
        <w:jc w:val="both"/>
        <w:rPr>
          <w:rFonts w:ascii="Times New Roman" w:hAnsi="Times New Roman"/>
          <w:sz w:val="26"/>
          <w:szCs w:val="26"/>
          <w:lang w:val="tt-RU"/>
        </w:rPr>
      </w:pPr>
      <w:r w:rsidRPr="00D8642B">
        <w:rPr>
          <w:rFonts w:ascii="Times New Roman" w:eastAsia="Times New Roman" w:hAnsi="Times New Roman"/>
          <w:sz w:val="26"/>
          <w:szCs w:val="26"/>
        </w:rPr>
        <w:t xml:space="preserve">     </w:t>
      </w:r>
      <w:r w:rsidRPr="00D8642B">
        <w:rPr>
          <w:rFonts w:ascii="Times New Roman" w:hAnsi="Times New Roman"/>
          <w:sz w:val="26"/>
          <w:szCs w:val="26"/>
        </w:rPr>
        <w:t xml:space="preserve">10. Размеры, порядок и условия осуществления выплат стимулирующего характера за качество выполняемых работ, премиальные и иные поощрительные выплаты устанавливаются работникам в пределах имеющихся средств самостоятельно, по согласованию с первичной профсоюзной организацией и определяются настоящим </w:t>
      </w:r>
      <w:r w:rsidRPr="00D8642B">
        <w:rPr>
          <w:rFonts w:ascii="Times New Roman" w:hAnsi="Times New Roman"/>
          <w:sz w:val="26"/>
          <w:szCs w:val="26"/>
        </w:rPr>
        <w:lastRenderedPageBreak/>
        <w:t>Положением</w:t>
      </w:r>
      <w:r w:rsidRPr="00D8642B">
        <w:rPr>
          <w:rFonts w:ascii="Times New Roman" w:hAnsi="Times New Roman"/>
          <w:sz w:val="26"/>
          <w:szCs w:val="26"/>
          <w:lang w:val="tt-RU"/>
        </w:rPr>
        <w:t xml:space="preserve">, рассматривается комиссией в соответствии с </w:t>
      </w:r>
      <w:r w:rsidRPr="00D8642B">
        <w:rPr>
          <w:rFonts w:ascii="Times New Roman" w:hAnsi="Times New Roman"/>
          <w:sz w:val="26"/>
          <w:szCs w:val="26"/>
        </w:rPr>
        <w:t>Положение</w:t>
      </w:r>
      <w:r w:rsidRPr="00D8642B">
        <w:rPr>
          <w:rFonts w:ascii="Times New Roman" w:hAnsi="Times New Roman"/>
          <w:sz w:val="26"/>
          <w:szCs w:val="26"/>
          <w:lang w:val="tt-RU"/>
        </w:rPr>
        <w:t xml:space="preserve">м </w:t>
      </w:r>
      <w:r w:rsidRPr="00D8642B">
        <w:rPr>
          <w:rFonts w:ascii="Times New Roman" w:hAnsi="Times New Roman"/>
          <w:sz w:val="26"/>
          <w:szCs w:val="26"/>
        </w:rPr>
        <w:t>о комиссии по материальному стимулированию (рассмотрению установления доплат, надбавок и материального поощрения), а также дисципл</w:t>
      </w:r>
      <w:r w:rsidR="009F5A02" w:rsidRPr="00D8642B">
        <w:rPr>
          <w:rFonts w:ascii="Times New Roman" w:hAnsi="Times New Roman"/>
          <w:sz w:val="26"/>
          <w:szCs w:val="26"/>
        </w:rPr>
        <w:t>инарного взыскания работников МАДОУ «Детский сад № 10</w:t>
      </w:r>
      <w:r w:rsidRPr="00D8642B">
        <w:rPr>
          <w:rFonts w:ascii="Times New Roman" w:hAnsi="Times New Roman"/>
          <w:sz w:val="26"/>
          <w:szCs w:val="26"/>
        </w:rPr>
        <w:t>9</w:t>
      </w:r>
      <w:r w:rsidRPr="00D8642B">
        <w:rPr>
          <w:rFonts w:ascii="Times New Roman" w:hAnsi="Times New Roman"/>
          <w:b/>
          <w:sz w:val="26"/>
          <w:szCs w:val="26"/>
        </w:rPr>
        <w:t>»</w:t>
      </w:r>
      <w:r w:rsidRPr="00D8642B">
        <w:rPr>
          <w:rFonts w:ascii="Times New Roman" w:hAnsi="Times New Roman"/>
          <w:b/>
          <w:sz w:val="26"/>
          <w:szCs w:val="26"/>
          <w:lang w:val="tt-RU"/>
        </w:rPr>
        <w:t>.</w:t>
      </w:r>
    </w:p>
    <w:p w14:paraId="4F5F9DA6" w14:textId="3C766059" w:rsidR="002A5621" w:rsidRPr="00D8642B" w:rsidRDefault="00D97EE2" w:rsidP="00D8642B">
      <w:pPr>
        <w:pStyle w:val="ab"/>
        <w:tabs>
          <w:tab w:val="left" w:pos="709"/>
        </w:tabs>
        <w:ind w:left="0"/>
        <w:jc w:val="both"/>
        <w:rPr>
          <w:rFonts w:ascii="Times New Roman" w:hAnsi="Times New Roman"/>
        </w:rPr>
      </w:pPr>
      <w:r w:rsidRPr="00D8642B">
        <w:rPr>
          <w:rFonts w:ascii="Times New Roman" w:eastAsia="Times New Roman" w:hAnsi="Times New Roman"/>
          <w:sz w:val="26"/>
          <w:szCs w:val="26"/>
        </w:rPr>
        <w:t xml:space="preserve">     </w:t>
      </w:r>
      <w:r w:rsidRPr="00D8642B">
        <w:rPr>
          <w:rFonts w:ascii="Times New Roman" w:hAnsi="Times New Roman"/>
          <w:sz w:val="26"/>
          <w:szCs w:val="26"/>
        </w:rPr>
        <w:t xml:space="preserve">11. Нормирование критериев эффективности деятельности обеспечивает сопоставимость критериев эффективности различной размерности. Нормирование заключается в выборе диапазона значений критерия эффективности деятельности (наилучшее и наихудшее), одно из которых соответствует нулевому значению </w:t>
      </w:r>
      <w:proofErr w:type="spellStart"/>
      <w:r w:rsidRPr="00D8642B">
        <w:rPr>
          <w:rFonts w:ascii="Times New Roman" w:hAnsi="Times New Roman"/>
          <w:sz w:val="26"/>
          <w:szCs w:val="26"/>
        </w:rPr>
        <w:t>отнормированного</w:t>
      </w:r>
      <w:proofErr w:type="spellEnd"/>
      <w:r w:rsidRPr="00D8642B">
        <w:rPr>
          <w:rFonts w:ascii="Times New Roman" w:hAnsi="Times New Roman"/>
          <w:sz w:val="26"/>
          <w:szCs w:val="26"/>
        </w:rPr>
        <w:t xml:space="preserve"> критерия, другое – единичному. При нахождении фактического значения критерия эффективности в пределах </w:t>
      </w:r>
      <w:proofErr w:type="gramStart"/>
      <w:r w:rsidRPr="00D8642B">
        <w:rPr>
          <w:rFonts w:ascii="Times New Roman" w:hAnsi="Times New Roman"/>
          <w:sz w:val="26"/>
          <w:szCs w:val="26"/>
        </w:rPr>
        <w:t>диапазона значений критерия эффективности деятельности</w:t>
      </w:r>
      <w:proofErr w:type="gramEnd"/>
      <w:r w:rsidRPr="00D8642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8642B">
        <w:rPr>
          <w:rFonts w:ascii="Times New Roman" w:hAnsi="Times New Roman"/>
          <w:sz w:val="26"/>
          <w:szCs w:val="26"/>
        </w:rPr>
        <w:t>отнормированный</w:t>
      </w:r>
      <w:proofErr w:type="spellEnd"/>
      <w:r w:rsidRPr="00D8642B">
        <w:rPr>
          <w:rFonts w:ascii="Times New Roman" w:hAnsi="Times New Roman"/>
          <w:sz w:val="26"/>
          <w:szCs w:val="26"/>
        </w:rPr>
        <w:t xml:space="preserve"> критерий эффективности деятельности принимает значения от 0 до 1. При фактическом значении критерия эффективности ниже наихудшего значения, значение </w:t>
      </w:r>
      <w:proofErr w:type="spellStart"/>
      <w:r w:rsidRPr="00D8642B">
        <w:rPr>
          <w:rFonts w:ascii="Times New Roman" w:hAnsi="Times New Roman"/>
          <w:sz w:val="26"/>
          <w:szCs w:val="26"/>
        </w:rPr>
        <w:t>отнормированного</w:t>
      </w:r>
      <w:proofErr w:type="spellEnd"/>
      <w:r w:rsidRPr="00D8642B">
        <w:rPr>
          <w:rFonts w:ascii="Times New Roman" w:hAnsi="Times New Roman"/>
          <w:sz w:val="26"/>
          <w:szCs w:val="26"/>
        </w:rPr>
        <w:t xml:space="preserve"> критерия принимается </w:t>
      </w:r>
      <w:proofErr w:type="gramStart"/>
      <w:r w:rsidRPr="00D8642B">
        <w:rPr>
          <w:rFonts w:ascii="Times New Roman" w:hAnsi="Times New Roman"/>
          <w:sz w:val="26"/>
          <w:szCs w:val="26"/>
        </w:rPr>
        <w:t>равным</w:t>
      </w:r>
      <w:proofErr w:type="gramEnd"/>
      <w:r w:rsidRPr="00D8642B">
        <w:rPr>
          <w:rFonts w:ascii="Times New Roman" w:hAnsi="Times New Roman"/>
          <w:sz w:val="26"/>
          <w:szCs w:val="26"/>
        </w:rPr>
        <w:t xml:space="preserve"> 0, при выше наилучшего - 1. </w:t>
      </w:r>
    </w:p>
    <w:p w14:paraId="56815FD5" w14:textId="77777777" w:rsidR="002A5621" w:rsidRPr="00D8642B" w:rsidRDefault="00D97EE2" w:rsidP="00D8642B">
      <w:pPr>
        <w:pStyle w:val="ab"/>
        <w:tabs>
          <w:tab w:val="left" w:pos="709"/>
        </w:tabs>
        <w:ind w:left="0"/>
        <w:jc w:val="both"/>
        <w:rPr>
          <w:rFonts w:ascii="Times New Roman" w:hAnsi="Times New Roman"/>
        </w:rPr>
      </w:pPr>
      <w:r w:rsidRPr="00D8642B">
        <w:rPr>
          <w:rFonts w:ascii="Times New Roman" w:eastAsia="Times New Roman" w:hAnsi="Times New Roman"/>
          <w:sz w:val="26"/>
          <w:szCs w:val="26"/>
        </w:rPr>
        <w:t xml:space="preserve">      </w:t>
      </w:r>
      <w:r w:rsidRPr="00D8642B">
        <w:rPr>
          <w:rFonts w:ascii="Times New Roman" w:hAnsi="Times New Roman"/>
          <w:sz w:val="26"/>
          <w:szCs w:val="26"/>
        </w:rPr>
        <w:t xml:space="preserve">12. Зависимость значения </w:t>
      </w:r>
      <w:proofErr w:type="spellStart"/>
      <w:r w:rsidRPr="00D8642B">
        <w:rPr>
          <w:rFonts w:ascii="Times New Roman" w:hAnsi="Times New Roman"/>
          <w:sz w:val="26"/>
          <w:szCs w:val="26"/>
        </w:rPr>
        <w:t>отнормированного</w:t>
      </w:r>
      <w:proofErr w:type="spellEnd"/>
      <w:r w:rsidRPr="00D8642B">
        <w:rPr>
          <w:rFonts w:ascii="Times New Roman" w:hAnsi="Times New Roman"/>
          <w:sz w:val="26"/>
          <w:szCs w:val="26"/>
        </w:rPr>
        <w:t xml:space="preserve"> критерия эффективности деятельности от значения критерия эффективности деятельности может быть прямой (положительная динамика определяется увеличением значения критерия) и обратной (положительная динамика определяется уменьшением значения критерия). </w:t>
      </w:r>
    </w:p>
    <w:p w14:paraId="45767EAC" w14:textId="77777777" w:rsidR="002A5621" w:rsidRPr="00D8642B" w:rsidRDefault="00D97EE2" w:rsidP="00D8642B">
      <w:pPr>
        <w:pStyle w:val="ab"/>
        <w:ind w:left="0"/>
        <w:jc w:val="both"/>
        <w:rPr>
          <w:rFonts w:ascii="Times New Roman" w:hAnsi="Times New Roman"/>
        </w:rPr>
      </w:pPr>
      <w:r w:rsidRPr="00D8642B">
        <w:rPr>
          <w:rFonts w:ascii="Times New Roman" w:eastAsia="Times New Roman" w:hAnsi="Times New Roman"/>
          <w:sz w:val="26"/>
          <w:szCs w:val="26"/>
        </w:rPr>
        <w:t xml:space="preserve">      </w:t>
      </w:r>
      <w:r w:rsidRPr="00D8642B">
        <w:rPr>
          <w:rFonts w:ascii="Times New Roman" w:hAnsi="Times New Roman"/>
          <w:sz w:val="26"/>
          <w:szCs w:val="26"/>
        </w:rPr>
        <w:t>13. Весовыми коэффициентами определяется степень приоритетности критерия эффективности деятельности.</w:t>
      </w:r>
    </w:p>
    <w:p w14:paraId="6CAA4AF1" w14:textId="77777777" w:rsidR="002A5621" w:rsidRDefault="00D97EE2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Таблица 1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Предельный совокупный размер весовых коэффициентов по критериям эффективности деятельности </w:t>
      </w:r>
    </w:p>
    <w:tbl>
      <w:tblPr>
        <w:tblW w:w="1028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930"/>
        <w:gridCol w:w="4394"/>
        <w:gridCol w:w="403"/>
        <w:gridCol w:w="1872"/>
        <w:gridCol w:w="2687"/>
      </w:tblGrid>
      <w:tr w:rsidR="002A5621" w:rsidRPr="00723478" w14:paraId="19232DD4" w14:textId="77777777" w:rsidTr="00723478">
        <w:trPr>
          <w:trHeight w:val="1033"/>
          <w:tblHeader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A654F" w14:textId="77777777" w:rsidR="002A5621" w:rsidRPr="00723478" w:rsidRDefault="00D97EE2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4F975" w14:textId="77777777" w:rsidR="002A5621" w:rsidRPr="00723478" w:rsidRDefault="00D97EE2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7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5C0FE" w14:textId="77777777" w:rsidR="002A5621" w:rsidRPr="00723478" w:rsidRDefault="00D97EE2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78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312BE" w14:textId="77777777" w:rsidR="002A5621" w:rsidRPr="00723478" w:rsidRDefault="00D97E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47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Предельный совокупный размер весов</w:t>
            </w:r>
            <w:proofErr w:type="gramStart"/>
            <w:r w:rsidRPr="007234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23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347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23478">
              <w:rPr>
                <w:rFonts w:ascii="Times New Roman" w:eastAsia="Times New Roman" w:hAnsi="Times New Roman" w:cs="Times New Roman"/>
                <w:sz w:val="24"/>
                <w:szCs w:val="24"/>
              </w:rPr>
              <w:t>оэффициентов</w:t>
            </w:r>
          </w:p>
        </w:tc>
      </w:tr>
      <w:tr w:rsidR="002A5621" w:rsidRPr="00723478" w14:paraId="46FD1F81" w14:textId="77777777" w:rsidTr="00723478">
        <w:tc>
          <w:tcPr>
            <w:tcW w:w="10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B7341" w14:textId="2AB3C7D3" w:rsidR="002A5621" w:rsidRPr="00723478" w:rsidRDefault="00723478" w:rsidP="00723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D97EE2" w:rsidRPr="00723478">
              <w:rPr>
                <w:sz w:val="24"/>
                <w:szCs w:val="24"/>
              </w:rPr>
              <w:t xml:space="preserve">Профессионально-квалификационная группа  </w:t>
            </w:r>
            <w:r w:rsidR="00D97EE2" w:rsidRPr="00723478">
              <w:rPr>
                <w:b/>
                <w:i/>
                <w:sz w:val="24"/>
                <w:szCs w:val="24"/>
              </w:rPr>
              <w:t>учебно-вспомогательного персонала</w:t>
            </w:r>
          </w:p>
        </w:tc>
      </w:tr>
      <w:tr w:rsidR="002A5621" w:rsidRPr="00723478" w14:paraId="59F7C919" w14:textId="77777777" w:rsidTr="0072347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E3939" w14:textId="77777777" w:rsidR="002A5621" w:rsidRPr="00723478" w:rsidRDefault="00D97EE2" w:rsidP="00723478">
            <w:pPr>
              <w:rPr>
                <w:sz w:val="24"/>
                <w:szCs w:val="24"/>
              </w:rPr>
            </w:pPr>
            <w:r w:rsidRPr="00723478">
              <w:rPr>
                <w:sz w:val="24"/>
                <w:szCs w:val="24"/>
              </w:rPr>
              <w:t>1.1.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F9630" w14:textId="77777777" w:rsidR="002A5621" w:rsidRPr="00723478" w:rsidRDefault="00D97EE2" w:rsidP="0072347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23478">
              <w:rPr>
                <w:rFonts w:ascii="Times New Roman" w:hAnsi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9841BE" w14:textId="77777777" w:rsidR="002A5621" w:rsidRPr="00723478" w:rsidRDefault="00D97EE2" w:rsidP="00723478">
            <w:pPr>
              <w:pStyle w:val="ConsPlusNormal"/>
              <w:widowControl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7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C510C" w14:textId="77777777" w:rsidR="002A5621" w:rsidRPr="00723478" w:rsidRDefault="00D97EE2" w:rsidP="00723478">
            <w:pPr>
              <w:pStyle w:val="ConsPlusNormal"/>
              <w:widowControl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78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A5621" w:rsidRPr="00723478" w14:paraId="434B4389" w14:textId="77777777" w:rsidTr="00723478">
        <w:tc>
          <w:tcPr>
            <w:tcW w:w="10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8CFD2" w14:textId="034DCAA8" w:rsidR="002A5621" w:rsidRPr="00723478" w:rsidRDefault="00723478" w:rsidP="00723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D97EE2" w:rsidRPr="00723478">
              <w:rPr>
                <w:sz w:val="24"/>
                <w:szCs w:val="24"/>
              </w:rPr>
              <w:t xml:space="preserve">Профессионально-квалификационная группа должностей  </w:t>
            </w:r>
            <w:r w:rsidR="00D97EE2" w:rsidRPr="00723478">
              <w:rPr>
                <w:b/>
                <w:i/>
                <w:sz w:val="24"/>
                <w:szCs w:val="24"/>
              </w:rPr>
              <w:t>педагогических работников</w:t>
            </w:r>
          </w:p>
        </w:tc>
      </w:tr>
      <w:tr w:rsidR="002A5621" w:rsidRPr="00723478" w14:paraId="31C5FF6F" w14:textId="77777777" w:rsidTr="0072347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6EC1F" w14:textId="77777777" w:rsidR="002A5621" w:rsidRPr="00723478" w:rsidRDefault="00D97EE2" w:rsidP="00723478">
            <w:pPr>
              <w:pStyle w:val="ConsPlusNormal"/>
              <w:widowControl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78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8A230" w14:textId="77777777" w:rsidR="002A5621" w:rsidRPr="00723478" w:rsidRDefault="00D97EE2" w:rsidP="00723478">
            <w:pPr>
              <w:rPr>
                <w:sz w:val="24"/>
                <w:szCs w:val="24"/>
              </w:rPr>
            </w:pPr>
            <w:r w:rsidRPr="00723478">
              <w:rPr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20A0C" w14:textId="77777777" w:rsidR="002A5621" w:rsidRPr="00723478" w:rsidRDefault="00D97EE2" w:rsidP="00723478">
            <w:pPr>
              <w:pStyle w:val="ConsPlusNormal"/>
              <w:widowControl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7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D11F" w14:textId="77777777" w:rsidR="002A5621" w:rsidRPr="00723478" w:rsidRDefault="00D97EE2" w:rsidP="00723478">
            <w:pPr>
              <w:pStyle w:val="ConsPlusNormal"/>
              <w:widowControl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78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A5621" w:rsidRPr="00723478" w14:paraId="23045B61" w14:textId="77777777" w:rsidTr="0072347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4B236" w14:textId="77777777" w:rsidR="002A5621" w:rsidRPr="00723478" w:rsidRDefault="00D97EE2" w:rsidP="00723478">
            <w:pPr>
              <w:pStyle w:val="ConsPlusNormal"/>
              <w:widowControl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78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5F83F" w14:textId="77777777" w:rsidR="002A5621" w:rsidRPr="00723478" w:rsidRDefault="00D97EE2" w:rsidP="00723478">
            <w:pPr>
              <w:rPr>
                <w:sz w:val="24"/>
                <w:szCs w:val="24"/>
              </w:rPr>
            </w:pPr>
            <w:r w:rsidRPr="00723478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FAAB8" w14:textId="77777777" w:rsidR="002A5621" w:rsidRPr="00723478" w:rsidRDefault="00D97EE2" w:rsidP="00723478">
            <w:pPr>
              <w:pStyle w:val="ConsPlusNormal"/>
              <w:widowControl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7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D4AF3" w14:textId="77777777" w:rsidR="002A5621" w:rsidRPr="00723478" w:rsidRDefault="00D97EE2" w:rsidP="00723478">
            <w:pPr>
              <w:pStyle w:val="ConsPlusNormal"/>
              <w:widowControl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78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A5621" w:rsidRPr="00723478" w14:paraId="2ED18198" w14:textId="77777777" w:rsidTr="00723478">
        <w:trPr>
          <w:trHeight w:val="25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D00C1" w14:textId="77777777" w:rsidR="002A5621" w:rsidRPr="00723478" w:rsidRDefault="00D97EE2" w:rsidP="00723478">
            <w:pPr>
              <w:pStyle w:val="ConsPlusNormal"/>
              <w:widowControl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78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4A211" w14:textId="77777777" w:rsidR="002A5621" w:rsidRPr="00723478" w:rsidRDefault="00D97EE2" w:rsidP="00723478">
            <w:pPr>
              <w:rPr>
                <w:sz w:val="24"/>
                <w:szCs w:val="24"/>
              </w:rPr>
            </w:pPr>
            <w:r w:rsidRPr="00723478">
              <w:rPr>
                <w:sz w:val="24"/>
                <w:szCs w:val="24"/>
              </w:rPr>
              <w:t>педагог - психолог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05A809" w14:textId="77777777" w:rsidR="002A5621" w:rsidRPr="00723478" w:rsidRDefault="002A5621" w:rsidP="00723478">
            <w:pPr>
              <w:pStyle w:val="ConsPlusNormal"/>
              <w:widowControl/>
              <w:snapToGri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3165D" w14:textId="77777777" w:rsidR="002A5621" w:rsidRPr="00723478" w:rsidRDefault="00D97EE2" w:rsidP="00723478">
            <w:pPr>
              <w:pStyle w:val="ConsPlusNormal"/>
              <w:widowControl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78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2A5621" w:rsidRPr="00723478" w14:paraId="74AE7DB6" w14:textId="77777777" w:rsidTr="0072347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C7EC0" w14:textId="77777777" w:rsidR="002A5621" w:rsidRPr="00723478" w:rsidRDefault="00D97EE2" w:rsidP="00723478">
            <w:pPr>
              <w:rPr>
                <w:sz w:val="24"/>
                <w:szCs w:val="24"/>
              </w:rPr>
            </w:pPr>
            <w:r w:rsidRPr="00723478">
              <w:rPr>
                <w:sz w:val="24"/>
                <w:szCs w:val="24"/>
              </w:rPr>
              <w:t>2.4.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A78B1" w14:textId="77777777" w:rsidR="002A5621" w:rsidRPr="00723478" w:rsidRDefault="00D97EE2" w:rsidP="00723478">
            <w:pPr>
              <w:rPr>
                <w:sz w:val="24"/>
                <w:szCs w:val="24"/>
              </w:rPr>
            </w:pPr>
            <w:r w:rsidRPr="00723478">
              <w:rPr>
                <w:sz w:val="24"/>
                <w:szCs w:val="24"/>
              </w:rPr>
              <w:t>Воспитатель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D5EC4" w14:textId="77777777" w:rsidR="002A5621" w:rsidRPr="00723478" w:rsidRDefault="00D97EE2" w:rsidP="00723478">
            <w:pPr>
              <w:pStyle w:val="ConsPlusNormal"/>
              <w:widowControl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7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417D4" w14:textId="77777777" w:rsidR="002A5621" w:rsidRPr="00723478" w:rsidRDefault="00D97EE2" w:rsidP="00723478">
            <w:pPr>
              <w:pStyle w:val="ConsPlusNormal"/>
              <w:widowControl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78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2A5621" w:rsidRPr="00723478" w14:paraId="2E1EAEFE" w14:textId="77777777" w:rsidTr="0072347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1BACD" w14:textId="77777777" w:rsidR="002A5621" w:rsidRPr="00723478" w:rsidRDefault="00D97EE2" w:rsidP="00723478">
            <w:pPr>
              <w:rPr>
                <w:sz w:val="24"/>
                <w:szCs w:val="24"/>
              </w:rPr>
            </w:pPr>
            <w:r w:rsidRPr="00723478">
              <w:rPr>
                <w:sz w:val="24"/>
                <w:szCs w:val="24"/>
              </w:rPr>
              <w:t>2.5.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A9986" w14:textId="77777777" w:rsidR="002A5621" w:rsidRPr="00723478" w:rsidRDefault="00D97EE2" w:rsidP="00723478">
            <w:pPr>
              <w:rPr>
                <w:sz w:val="24"/>
                <w:szCs w:val="24"/>
              </w:rPr>
            </w:pPr>
            <w:r w:rsidRPr="00723478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8DEE6" w14:textId="77777777" w:rsidR="002A5621" w:rsidRPr="00723478" w:rsidRDefault="00D97EE2" w:rsidP="00723478">
            <w:pPr>
              <w:rPr>
                <w:sz w:val="24"/>
                <w:szCs w:val="24"/>
              </w:rPr>
            </w:pPr>
            <w:r w:rsidRPr="00723478">
              <w:rPr>
                <w:sz w:val="24"/>
                <w:szCs w:val="24"/>
              </w:rPr>
              <w:t>4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B1212" w14:textId="77777777" w:rsidR="002A5621" w:rsidRPr="00723478" w:rsidRDefault="00D97EE2" w:rsidP="00723478">
            <w:pPr>
              <w:rPr>
                <w:sz w:val="24"/>
                <w:szCs w:val="24"/>
              </w:rPr>
            </w:pPr>
            <w:r w:rsidRPr="00723478">
              <w:rPr>
                <w:sz w:val="24"/>
                <w:szCs w:val="24"/>
              </w:rPr>
              <w:t>60</w:t>
            </w:r>
          </w:p>
        </w:tc>
      </w:tr>
      <w:tr w:rsidR="002A5621" w:rsidRPr="00723478" w14:paraId="26DA591F" w14:textId="77777777" w:rsidTr="0072347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A65D8" w14:textId="77777777" w:rsidR="002A5621" w:rsidRPr="00723478" w:rsidRDefault="00D97EE2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478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27CCB" w14:textId="77777777" w:rsidR="002A5621" w:rsidRPr="00723478" w:rsidRDefault="00D97EE2" w:rsidP="00723478">
            <w:pPr>
              <w:rPr>
                <w:sz w:val="24"/>
                <w:szCs w:val="24"/>
              </w:rPr>
            </w:pPr>
            <w:r w:rsidRPr="00723478">
              <w:rPr>
                <w:sz w:val="24"/>
                <w:szCs w:val="24"/>
              </w:rPr>
              <w:t>Учитель-логопед (логопед)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935FF" w14:textId="77777777" w:rsidR="002A5621" w:rsidRPr="00723478" w:rsidRDefault="00D97EE2" w:rsidP="00723478">
            <w:pPr>
              <w:rPr>
                <w:sz w:val="24"/>
                <w:szCs w:val="24"/>
              </w:rPr>
            </w:pPr>
            <w:r w:rsidRPr="00723478">
              <w:rPr>
                <w:sz w:val="24"/>
                <w:szCs w:val="24"/>
              </w:rPr>
              <w:t>4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8C20F" w14:textId="77777777" w:rsidR="002A5621" w:rsidRPr="00723478" w:rsidRDefault="00D97EE2" w:rsidP="00723478">
            <w:pPr>
              <w:rPr>
                <w:sz w:val="24"/>
                <w:szCs w:val="24"/>
              </w:rPr>
            </w:pPr>
            <w:r w:rsidRPr="00723478">
              <w:rPr>
                <w:sz w:val="24"/>
                <w:szCs w:val="24"/>
              </w:rPr>
              <w:t>60</w:t>
            </w:r>
          </w:p>
        </w:tc>
      </w:tr>
      <w:tr w:rsidR="002A5621" w:rsidRPr="00723478" w14:paraId="2C6FC594" w14:textId="77777777" w:rsidTr="00723478">
        <w:trPr>
          <w:trHeight w:val="145"/>
        </w:trPr>
        <w:tc>
          <w:tcPr>
            <w:tcW w:w="10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B70A0" w14:textId="77777777" w:rsidR="002A5621" w:rsidRPr="00723478" w:rsidRDefault="00D97EE2">
            <w:pPr>
              <w:widowControl w:val="0"/>
              <w:autoSpaceDE w:val="0"/>
              <w:rPr>
                <w:sz w:val="24"/>
                <w:szCs w:val="24"/>
              </w:rPr>
            </w:pPr>
            <w:r w:rsidRPr="00723478">
              <w:rPr>
                <w:sz w:val="24"/>
                <w:szCs w:val="24"/>
              </w:rPr>
              <w:t xml:space="preserve">3.Профессионально-квалификационная группа должностей  </w:t>
            </w:r>
            <w:r w:rsidRPr="00723478">
              <w:rPr>
                <w:b/>
                <w:i/>
                <w:sz w:val="24"/>
                <w:szCs w:val="24"/>
              </w:rPr>
              <w:t>среднего медицинского персонала</w:t>
            </w:r>
          </w:p>
        </w:tc>
      </w:tr>
      <w:tr w:rsidR="002A5621" w:rsidRPr="00723478" w14:paraId="22133DB4" w14:textId="77777777" w:rsidTr="00723478">
        <w:trPr>
          <w:trHeight w:val="14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F1D61" w14:textId="77777777" w:rsidR="002A5621" w:rsidRPr="00723478" w:rsidRDefault="00D97EE2">
            <w:pPr>
              <w:widowControl w:val="0"/>
              <w:autoSpaceDE w:val="0"/>
              <w:jc w:val="center"/>
              <w:rPr>
                <w:sz w:val="24"/>
                <w:szCs w:val="24"/>
              </w:rPr>
            </w:pPr>
            <w:r w:rsidRPr="00723478">
              <w:rPr>
                <w:sz w:val="24"/>
                <w:szCs w:val="24"/>
              </w:rPr>
              <w:t>3.1.</w:t>
            </w:r>
          </w:p>
        </w:tc>
        <w:tc>
          <w:tcPr>
            <w:tcW w:w="4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61F30" w14:textId="77777777" w:rsidR="002A5621" w:rsidRPr="00723478" w:rsidRDefault="00D97EE2">
            <w:pPr>
              <w:widowControl w:val="0"/>
              <w:autoSpaceDE w:val="0"/>
              <w:rPr>
                <w:sz w:val="24"/>
                <w:szCs w:val="24"/>
              </w:rPr>
            </w:pPr>
            <w:r w:rsidRPr="00723478">
              <w:rPr>
                <w:sz w:val="24"/>
                <w:szCs w:val="24"/>
              </w:rPr>
              <w:t>Медицинская сестра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9BBE3" w14:textId="77777777" w:rsidR="002A5621" w:rsidRPr="00723478" w:rsidRDefault="002A5621">
            <w:pPr>
              <w:widowControl w:val="0"/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A35C2" w14:textId="77777777" w:rsidR="002A5621" w:rsidRPr="00723478" w:rsidRDefault="00D97EE2" w:rsidP="00723478">
            <w:pPr>
              <w:widowControl w:val="0"/>
              <w:autoSpaceDE w:val="0"/>
              <w:rPr>
                <w:sz w:val="24"/>
                <w:szCs w:val="24"/>
              </w:rPr>
            </w:pPr>
            <w:r w:rsidRPr="00723478">
              <w:rPr>
                <w:sz w:val="24"/>
                <w:szCs w:val="24"/>
              </w:rPr>
              <w:t>40</w:t>
            </w:r>
          </w:p>
        </w:tc>
      </w:tr>
      <w:tr w:rsidR="002A5621" w:rsidRPr="00723478" w14:paraId="4ADD5EA3" w14:textId="77777777" w:rsidTr="00723478">
        <w:trPr>
          <w:trHeight w:val="14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1F5D9" w14:textId="77777777" w:rsidR="002A5621" w:rsidRPr="00723478" w:rsidRDefault="00D97EE2">
            <w:pPr>
              <w:widowControl w:val="0"/>
              <w:autoSpaceDE w:val="0"/>
              <w:jc w:val="center"/>
              <w:rPr>
                <w:sz w:val="24"/>
                <w:szCs w:val="24"/>
              </w:rPr>
            </w:pPr>
            <w:r w:rsidRPr="00723478">
              <w:rPr>
                <w:sz w:val="24"/>
                <w:szCs w:val="24"/>
              </w:rPr>
              <w:t>3.2.</w:t>
            </w:r>
          </w:p>
        </w:tc>
        <w:tc>
          <w:tcPr>
            <w:tcW w:w="4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C34CD" w14:textId="77777777" w:rsidR="002A5621" w:rsidRPr="00723478" w:rsidRDefault="00D97EE2">
            <w:pPr>
              <w:widowControl w:val="0"/>
              <w:autoSpaceDE w:val="0"/>
              <w:rPr>
                <w:sz w:val="24"/>
                <w:szCs w:val="24"/>
              </w:rPr>
            </w:pPr>
            <w:r w:rsidRPr="00723478">
              <w:rPr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8F396" w14:textId="77777777" w:rsidR="002A5621" w:rsidRPr="00723478" w:rsidRDefault="002A5621">
            <w:pPr>
              <w:widowControl w:val="0"/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61898" w14:textId="77777777" w:rsidR="002A5621" w:rsidRPr="00723478" w:rsidRDefault="00D97EE2" w:rsidP="00723478">
            <w:pPr>
              <w:widowControl w:val="0"/>
              <w:autoSpaceDE w:val="0"/>
              <w:rPr>
                <w:sz w:val="24"/>
                <w:szCs w:val="24"/>
              </w:rPr>
            </w:pPr>
            <w:r w:rsidRPr="00723478">
              <w:rPr>
                <w:sz w:val="24"/>
                <w:szCs w:val="24"/>
              </w:rPr>
              <w:t>50</w:t>
            </w:r>
          </w:p>
        </w:tc>
      </w:tr>
    </w:tbl>
    <w:p w14:paraId="6467B39C" w14:textId="77777777" w:rsidR="00723478" w:rsidRDefault="00723478">
      <w:pPr>
        <w:pStyle w:val="ConsPlusNormal"/>
        <w:widowControl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7962469A" w14:textId="77777777" w:rsidR="00723478" w:rsidRDefault="00723478">
      <w:pPr>
        <w:pStyle w:val="ConsPlusNormal"/>
        <w:widowControl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4A3B8778" w14:textId="77777777" w:rsidR="00723478" w:rsidRDefault="00723478">
      <w:pPr>
        <w:pStyle w:val="ConsPlusNormal"/>
        <w:widowControl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68C8D471" w14:textId="77777777" w:rsidR="00723478" w:rsidRDefault="00723478">
      <w:pPr>
        <w:pStyle w:val="ConsPlusNormal"/>
        <w:widowControl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583AACDB" w14:textId="77777777" w:rsidR="002A5621" w:rsidRDefault="00D97EE2">
      <w:pPr>
        <w:pStyle w:val="ConsPlusNormal"/>
        <w:widowControl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Таблица 2 – Критерии  оценки качества выполняемых работ</w:t>
      </w:r>
    </w:p>
    <w:p w14:paraId="2A841C1F" w14:textId="77777777" w:rsidR="002A5621" w:rsidRDefault="00D97EE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        </w:t>
      </w:r>
      <w:r>
        <w:rPr>
          <w:rFonts w:ascii="Times New Roman" w:hAnsi="Times New Roman" w:cs="Times New Roman"/>
          <w:b/>
          <w:sz w:val="26"/>
          <w:szCs w:val="26"/>
          <w:lang w:eastAsia="en-US"/>
        </w:rPr>
        <w:t>2.1. Старшего воспитателя</w:t>
      </w:r>
    </w:p>
    <w:tbl>
      <w:tblPr>
        <w:tblW w:w="1032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1740"/>
        <w:gridCol w:w="774"/>
        <w:gridCol w:w="796"/>
        <w:gridCol w:w="2824"/>
        <w:gridCol w:w="1418"/>
        <w:gridCol w:w="708"/>
        <w:gridCol w:w="851"/>
        <w:gridCol w:w="709"/>
      </w:tblGrid>
      <w:tr w:rsidR="002A5621" w:rsidRPr="00723478" w14:paraId="2E0ED97A" w14:textId="77777777" w:rsidTr="00723478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4AE8E" w14:textId="7B8AE8AF" w:rsidR="002A5621" w:rsidRPr="00723478" w:rsidRDefault="00D97EE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gramStart"/>
            <w:r w:rsidRPr="0072347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</w:t>
            </w:r>
            <w:proofErr w:type="gramEnd"/>
            <w:r w:rsidR="00723478" w:rsidRPr="0072347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/</w:t>
            </w:r>
            <w:r w:rsidRPr="0072347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A6582" w14:textId="77777777" w:rsidR="002A5621" w:rsidRPr="00723478" w:rsidRDefault="00D97EE2">
            <w:pPr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Критерии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1D691" w14:textId="77777777" w:rsidR="002A5621" w:rsidRPr="00723478" w:rsidRDefault="00D97EE2">
            <w:pPr>
              <w:jc w:val="center"/>
              <w:rPr>
                <w:sz w:val="16"/>
                <w:szCs w:val="16"/>
                <w:lang w:val="tt-RU"/>
              </w:rPr>
            </w:pPr>
            <w:r w:rsidRPr="00723478">
              <w:rPr>
                <w:sz w:val="16"/>
                <w:szCs w:val="16"/>
              </w:rPr>
              <w:t>Един</w:t>
            </w:r>
          </w:p>
          <w:p w14:paraId="2593E75E" w14:textId="77777777" w:rsidR="002A5621" w:rsidRPr="00723478" w:rsidRDefault="00D97EE2">
            <w:pPr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измерен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61AD2" w14:textId="77777777" w:rsidR="002A5621" w:rsidRPr="00723478" w:rsidRDefault="00D97EE2">
            <w:pPr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Высший бал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C5060" w14:textId="77777777" w:rsidR="002A5621" w:rsidRPr="00723478" w:rsidRDefault="00D97EE2">
            <w:pPr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Формула для исчисления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A80B2" w14:textId="77777777" w:rsidR="002A5621" w:rsidRPr="00723478" w:rsidRDefault="00D97EE2">
            <w:pPr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Основание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BF111" w14:textId="77777777" w:rsidR="002A5621" w:rsidRPr="00723478" w:rsidRDefault="00D97EE2">
            <w:pPr>
              <w:rPr>
                <w:sz w:val="16"/>
                <w:szCs w:val="16"/>
                <w:lang w:val="en-US"/>
              </w:rPr>
            </w:pPr>
            <w:r w:rsidRPr="00723478">
              <w:rPr>
                <w:sz w:val="16"/>
                <w:szCs w:val="16"/>
              </w:rPr>
              <w:t>Факт</w:t>
            </w:r>
          </w:p>
          <w:p w14:paraId="4D4B233A" w14:textId="77777777" w:rsidR="002A5621" w:rsidRPr="00723478" w:rsidRDefault="00D97EE2">
            <w:pPr>
              <w:rPr>
                <w:sz w:val="16"/>
                <w:szCs w:val="16"/>
                <w:lang w:val="en-US"/>
              </w:rPr>
            </w:pPr>
            <w:proofErr w:type="spellStart"/>
            <w:r w:rsidRPr="00723478">
              <w:rPr>
                <w:sz w:val="16"/>
                <w:szCs w:val="16"/>
              </w:rPr>
              <w:t>значен</w:t>
            </w:r>
            <w:proofErr w:type="spellEnd"/>
          </w:p>
          <w:p w14:paraId="72A3D3EC" w14:textId="77777777" w:rsidR="002A5621" w:rsidRPr="00723478" w:rsidRDefault="002A562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C0D3B" w14:textId="77777777" w:rsidR="002A5621" w:rsidRPr="00723478" w:rsidRDefault="00D97EE2">
            <w:pPr>
              <w:jc w:val="center"/>
              <w:rPr>
                <w:sz w:val="16"/>
                <w:szCs w:val="16"/>
                <w:lang w:val="tt-RU"/>
              </w:rPr>
            </w:pPr>
            <w:r w:rsidRPr="00723478">
              <w:rPr>
                <w:sz w:val="16"/>
                <w:szCs w:val="16"/>
              </w:rPr>
              <w:t xml:space="preserve">Подпись </w:t>
            </w:r>
            <w:proofErr w:type="spellStart"/>
            <w:r w:rsidRPr="00723478">
              <w:rPr>
                <w:sz w:val="16"/>
                <w:szCs w:val="16"/>
              </w:rPr>
              <w:t>чл</w:t>
            </w:r>
            <w:proofErr w:type="spellEnd"/>
            <w:r w:rsidRPr="00723478">
              <w:rPr>
                <w:sz w:val="16"/>
                <w:szCs w:val="16"/>
                <w:lang w:val="tt-RU"/>
              </w:rPr>
              <w:t>.</w:t>
            </w:r>
            <w:r w:rsidRPr="00723478">
              <w:rPr>
                <w:sz w:val="16"/>
                <w:szCs w:val="16"/>
              </w:rPr>
              <w:t xml:space="preserve"> ко</w:t>
            </w:r>
            <w:r w:rsidRPr="00723478">
              <w:rPr>
                <w:sz w:val="16"/>
                <w:szCs w:val="16"/>
                <w:lang w:val="tt-RU"/>
              </w:rPr>
              <w:t>мисии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D46EC" w14:textId="77777777" w:rsidR="002A5621" w:rsidRPr="00723478" w:rsidRDefault="00D97EE2">
            <w:pPr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итог</w:t>
            </w:r>
          </w:p>
          <w:p w14:paraId="5833072C" w14:textId="77777777" w:rsidR="002A5621" w:rsidRPr="00723478" w:rsidRDefault="00D97EE2">
            <w:pPr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бал</w:t>
            </w:r>
          </w:p>
        </w:tc>
      </w:tr>
      <w:tr w:rsidR="002A5621" w:rsidRPr="00723478" w14:paraId="663ADA9A" w14:textId="77777777" w:rsidTr="00723478">
        <w:trPr>
          <w:trHeight w:val="116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5CBF0" w14:textId="77777777" w:rsidR="002A5621" w:rsidRPr="00723478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lastRenderedPageBreak/>
              <w:t>1.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47536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Методическая деятельность старшего воспитателя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32C60" w14:textId="77777777" w:rsidR="002A5621" w:rsidRPr="00723478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 xml:space="preserve">Балл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41E47" w14:textId="77777777" w:rsidR="002A5621" w:rsidRPr="00723478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5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59365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  <w:lang w:val="tt-RU"/>
              </w:rPr>
            </w:pPr>
            <w:r w:rsidRPr="00723478">
              <w:rPr>
                <w:sz w:val="16"/>
                <w:szCs w:val="16"/>
              </w:rPr>
              <w:t>Участие в учебно-методических объединениях, оказание помощи педагогам в разработке материалов открытых мероприятий на РМО (за каждое мероприятия сверх годового плана) – 5, отсутствие материалов - 0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97933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Годовой план, план самообразования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B940D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7B00A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61E4C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</w:tr>
      <w:tr w:rsidR="002A5621" w:rsidRPr="00723478" w14:paraId="55087416" w14:textId="77777777" w:rsidTr="00723478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86996" w14:textId="77777777" w:rsidR="002A5621" w:rsidRPr="00723478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2.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67B22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Методическая активность педагогического коллектива ДОУ, трансляция опыта в профессиональном сообществе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2CA6A" w14:textId="77777777" w:rsidR="002A5621" w:rsidRPr="00723478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 xml:space="preserve">Балл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40AAE" w14:textId="77777777" w:rsidR="002A5621" w:rsidRPr="00723478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5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F54AC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Трансляция педагогического опыта осуществляется постоянно в разных формах Наличие публикаций, выступлений на круглых столах, мастер-классах, семинарах, совещаниях, конференциях различного уровня – 5, отсутствие материалов - 0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2202E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Программки, копии свидетельств о публикациях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AFD9C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4D5A5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EC669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</w:tr>
      <w:tr w:rsidR="002A5621" w:rsidRPr="00723478" w14:paraId="1C8FC74C" w14:textId="77777777" w:rsidTr="00723478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5A9DD" w14:textId="77777777" w:rsidR="002A5621" w:rsidRPr="00723478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3.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DCFB2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Совершенствование профессионального уровня педагога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3380C" w14:textId="77777777" w:rsidR="002A5621" w:rsidRPr="00723478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 xml:space="preserve">Балл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B90EB" w14:textId="77777777" w:rsidR="002A5621" w:rsidRPr="00723478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5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EE008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Система повышения квалификации и самообразования педагога. Наличие копий свидетельств, удостоверений, справок и т.д. – 5, отсутствие материалов - 0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553F8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План КПК, копии свидетельств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6B9AB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B0818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F31CB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</w:tr>
      <w:tr w:rsidR="002A5621" w:rsidRPr="00723478" w14:paraId="2C358ED1" w14:textId="77777777" w:rsidTr="00723478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ABB3F" w14:textId="77777777" w:rsidR="002A5621" w:rsidRPr="00723478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4.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35641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Инновации, экспериментальная работа, реализация дополнительных педагогических проектов, программ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C1FB3" w14:textId="77777777" w:rsidR="002A5621" w:rsidRPr="00723478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 xml:space="preserve">Балл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DE7E4" w14:textId="77777777" w:rsidR="002A5621" w:rsidRPr="00723478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5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D25AC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Инновации, участие в экспериментальной работе. Наличие приказов по инновационной работе – 5, отсутствие - 0</w:t>
            </w:r>
          </w:p>
          <w:p w14:paraId="53128261" w14:textId="77777777" w:rsidR="002A5621" w:rsidRPr="00723478" w:rsidRDefault="002A5621">
            <w:pPr>
              <w:spacing w:line="100" w:lineRule="atLeast"/>
              <w:rPr>
                <w:sz w:val="16"/>
                <w:szCs w:val="16"/>
              </w:rPr>
            </w:pPr>
          </w:p>
          <w:p w14:paraId="62486C05" w14:textId="77777777" w:rsidR="002A5621" w:rsidRPr="00723478" w:rsidRDefault="002A5621">
            <w:pPr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56F71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Приказы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1652C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9056E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9C43A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</w:tr>
      <w:tr w:rsidR="002A5621" w:rsidRPr="00723478" w14:paraId="5F8F153F" w14:textId="77777777" w:rsidTr="00723478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72689" w14:textId="77777777" w:rsidR="002A5621" w:rsidRPr="00723478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5.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ABD58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 xml:space="preserve">Система работы ДОУ по повышению компетентности родителей в сфере воспитания, обучения и развития ребёнка.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01137" w14:textId="77777777" w:rsidR="002A5621" w:rsidRPr="00723478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 xml:space="preserve">Балл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ADF7A" w14:textId="77777777" w:rsidR="002A5621" w:rsidRPr="00723478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5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B24B6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Планирует, организовывает систематическую работу по повышению компетентности родителей в сфере воспитания, обучения и развития ребёнка; разрабатывает содержание и методы взаимодействия с родителями; консультирует педагогов ДОУ; обеспечивает взаимодействие педагогов основного и дополнительного образования в оказании дифференцированной психолого-педагогической помощи семьям воспитанников.</w:t>
            </w:r>
          </w:p>
          <w:p w14:paraId="7D5E4FE4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Наличие – 5, отсутствие материалов – 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D943B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План работы с родителями, материалы о выполнении плана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BEF00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1D779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2D8B6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</w:tr>
      <w:tr w:rsidR="002A5621" w:rsidRPr="00723478" w14:paraId="49BDD7DD" w14:textId="77777777" w:rsidTr="00723478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6DBBF" w14:textId="77777777" w:rsidR="002A5621" w:rsidRPr="00723478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6.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38DCD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Создание предметно-пространственной развивающей среды в ДОУ на основе требований ФГОС</w:t>
            </w:r>
            <w:r w:rsidRPr="00723478">
              <w:rPr>
                <w:sz w:val="16"/>
                <w:szCs w:val="16"/>
                <w:shd w:val="clear" w:color="auto" w:fill="FFFF00"/>
              </w:rPr>
              <w:t xml:space="preserve">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78278" w14:textId="77777777" w:rsidR="002A5621" w:rsidRPr="00723478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48C29" w14:textId="77777777" w:rsidR="002A5621" w:rsidRPr="00723478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5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3B89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 xml:space="preserve">Осуществляет помощь в разработке концептуально продуманной и соответствующей требованиям ППРС в ДОУ. Контролирует оформление и активное использование в работе </w:t>
            </w:r>
            <w:proofErr w:type="spellStart"/>
            <w:r w:rsidRPr="00723478">
              <w:rPr>
                <w:sz w:val="16"/>
                <w:szCs w:val="16"/>
              </w:rPr>
              <w:t>дополн</w:t>
            </w:r>
            <w:proofErr w:type="spellEnd"/>
            <w:r w:rsidRPr="00723478">
              <w:rPr>
                <w:sz w:val="16"/>
                <w:szCs w:val="16"/>
                <w:lang w:val="tt-RU"/>
              </w:rPr>
              <w:t>-</w:t>
            </w:r>
            <w:proofErr w:type="spellStart"/>
            <w:r w:rsidRPr="00723478">
              <w:rPr>
                <w:sz w:val="16"/>
                <w:szCs w:val="16"/>
              </w:rPr>
              <w:t>ных</w:t>
            </w:r>
            <w:proofErr w:type="spellEnd"/>
            <w:r w:rsidRPr="00723478">
              <w:rPr>
                <w:sz w:val="16"/>
                <w:szCs w:val="16"/>
              </w:rPr>
              <w:t xml:space="preserve"> компонентов ППРС (музея, изостудии, лаборатории, игровых, </w:t>
            </w:r>
            <w:proofErr w:type="spellStart"/>
            <w:r w:rsidRPr="00723478">
              <w:rPr>
                <w:sz w:val="16"/>
                <w:szCs w:val="16"/>
              </w:rPr>
              <w:t>библио</w:t>
            </w:r>
            <w:proofErr w:type="spellEnd"/>
            <w:r w:rsidRPr="00723478">
              <w:rPr>
                <w:sz w:val="16"/>
                <w:szCs w:val="16"/>
              </w:rPr>
              <w:t>-, аудио-, видеотек или др.).</w:t>
            </w:r>
          </w:p>
          <w:p w14:paraId="7822825D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Наличие – 5, отсутствие материалов – 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73938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Справки по итогам проверок ППРС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39945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2CB0E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E0A41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</w:tr>
      <w:tr w:rsidR="002A5621" w:rsidRPr="00723478" w14:paraId="04E876B8" w14:textId="77777777" w:rsidTr="00723478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B103B" w14:textId="77777777" w:rsidR="002A5621" w:rsidRPr="00723478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7.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AB2A9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 xml:space="preserve">Личный вклад педагога в создании положительного имиджа учреждения </w:t>
            </w:r>
          </w:p>
          <w:p w14:paraId="53764484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(работа с общественностью, СМИ, участие в образовательных конкурсах и т.д.)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BF3C5" w14:textId="77777777" w:rsidR="002A5621" w:rsidRPr="00723478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3CC76" w14:textId="77777777" w:rsidR="002A5621" w:rsidRPr="00723478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5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71DD0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 xml:space="preserve">Организация работы по преемственности НОО и </w:t>
            </w:r>
            <w:proofErr w:type="gramStart"/>
            <w:r w:rsidRPr="00723478">
              <w:rPr>
                <w:sz w:val="16"/>
                <w:szCs w:val="16"/>
              </w:rPr>
              <w:t>ДО</w:t>
            </w:r>
            <w:proofErr w:type="gramEnd"/>
            <w:r w:rsidRPr="00723478">
              <w:rPr>
                <w:sz w:val="16"/>
                <w:szCs w:val="16"/>
              </w:rPr>
              <w:t xml:space="preserve">;  </w:t>
            </w:r>
            <w:proofErr w:type="gramStart"/>
            <w:r w:rsidRPr="00723478">
              <w:rPr>
                <w:sz w:val="16"/>
                <w:szCs w:val="16"/>
              </w:rPr>
              <w:t>наличие</w:t>
            </w:r>
            <w:proofErr w:type="gramEnd"/>
            <w:r w:rsidRPr="00723478">
              <w:rPr>
                <w:sz w:val="16"/>
                <w:szCs w:val="16"/>
              </w:rPr>
              <w:t xml:space="preserve"> публикаций, презентаций, буклетов о деятельности ДОУ; представление опыта работы ДОУ на конкурсах, взаимодействие с социумом  т.д.</w:t>
            </w:r>
          </w:p>
          <w:p w14:paraId="3225F433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Наличие – 5, отсутствие материалов – 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0A6A4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Материалы личных публикаций, буклетов, справки по итогам конкурса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8A12B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6DB82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7CC1D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</w:tr>
      <w:tr w:rsidR="002A5621" w:rsidRPr="00723478" w14:paraId="575CB82D" w14:textId="77777777" w:rsidTr="00723478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6D3BA" w14:textId="77777777" w:rsidR="002A5621" w:rsidRPr="00723478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8.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92A2D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 xml:space="preserve">Внедрение </w:t>
            </w:r>
            <w:proofErr w:type="spellStart"/>
            <w:r w:rsidRPr="00723478">
              <w:rPr>
                <w:sz w:val="16"/>
                <w:szCs w:val="16"/>
              </w:rPr>
              <w:t>здоровьесберегающих</w:t>
            </w:r>
            <w:proofErr w:type="spellEnd"/>
            <w:r w:rsidRPr="00723478">
              <w:rPr>
                <w:sz w:val="16"/>
                <w:szCs w:val="16"/>
              </w:rPr>
              <w:t xml:space="preserve"> технологий в работу педагогов с детьми в ДОУ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FFD37" w14:textId="77777777" w:rsidR="002A5621" w:rsidRPr="00723478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999B5" w14:textId="77777777" w:rsidR="002A5621" w:rsidRPr="00723478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2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6C52B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Разработка методических рекомендаций по организации профилактических и закаливающих мероприятий в ДОУ.  Организация и проведение мероприятий в ДОУ, способствующих сохранению и укреплению здоровья детей (праздники здоровья, дни здоровья, спартакиады, физкультурные досуги и т.д.).</w:t>
            </w:r>
          </w:p>
          <w:p w14:paraId="53A3F579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Наличие – 2, отсутствие материалов – 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48DB9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 xml:space="preserve">Наличие </w:t>
            </w:r>
            <w:proofErr w:type="gramStart"/>
            <w:r w:rsidRPr="00723478">
              <w:rPr>
                <w:sz w:val="16"/>
                <w:szCs w:val="16"/>
              </w:rPr>
              <w:t>методических</w:t>
            </w:r>
            <w:proofErr w:type="gramEnd"/>
          </w:p>
          <w:p w14:paraId="78A2122E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рекомендаций. Материалов по итогам проведенных мероприятий.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99379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9F23F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2F646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</w:tr>
      <w:tr w:rsidR="002A5621" w:rsidRPr="00723478" w14:paraId="166D6BA5" w14:textId="77777777" w:rsidTr="00723478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7406D" w14:textId="77777777" w:rsidR="002A5621" w:rsidRPr="00723478" w:rsidRDefault="00D97EE2">
            <w:pPr>
              <w:spacing w:line="100" w:lineRule="atLeast"/>
              <w:jc w:val="center"/>
              <w:rPr>
                <w:rStyle w:val="c22"/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9.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5B077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rStyle w:val="c22"/>
                <w:sz w:val="16"/>
                <w:szCs w:val="16"/>
              </w:rPr>
              <w:t>Обеспечение охраны жизни и здоровья детей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E6F91" w14:textId="77777777" w:rsidR="002A5621" w:rsidRPr="00723478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0736E" w14:textId="77777777" w:rsidR="002A5621" w:rsidRPr="00723478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5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244C3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Наличие или отсутствие детского травматизма в МБДОУ.</w:t>
            </w:r>
          </w:p>
          <w:p w14:paraId="6F5515A6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  <w:lang w:val="tt-RU"/>
              </w:rPr>
            </w:pPr>
            <w:r w:rsidRPr="00723478">
              <w:rPr>
                <w:sz w:val="16"/>
                <w:szCs w:val="16"/>
              </w:rPr>
              <w:t>Наличие – 0, отсутствие материалов – 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DCEAD" w14:textId="77777777" w:rsidR="002A5621" w:rsidRPr="00723478" w:rsidRDefault="002A5621">
            <w:pPr>
              <w:snapToGrid w:val="0"/>
              <w:spacing w:line="100" w:lineRule="atLeast"/>
              <w:rPr>
                <w:sz w:val="16"/>
                <w:szCs w:val="16"/>
                <w:lang w:val="tt-RU"/>
              </w:rPr>
            </w:pPr>
          </w:p>
          <w:p w14:paraId="6BB9E253" w14:textId="77777777" w:rsidR="002A5621" w:rsidRPr="00723478" w:rsidRDefault="002A5621">
            <w:pPr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E523C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56223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47A01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</w:tr>
      <w:tr w:rsidR="002A5621" w:rsidRPr="00723478" w14:paraId="2EC85F13" w14:textId="77777777" w:rsidTr="00723478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82803" w14:textId="77777777" w:rsidR="002A5621" w:rsidRPr="00723478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10.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8C12B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 xml:space="preserve">Взаимоотношения в коллективе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3CB0F" w14:textId="77777777" w:rsidR="002A5621" w:rsidRPr="00723478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78152" w14:textId="77777777" w:rsidR="002A5621" w:rsidRPr="00723478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3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CE5E8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  <w:lang w:val="tt-RU"/>
              </w:rPr>
            </w:pPr>
            <w:r w:rsidRPr="00723478">
              <w:rPr>
                <w:sz w:val="16"/>
                <w:szCs w:val="16"/>
              </w:rPr>
              <w:t>Не конфликтное, тактичное отношение к коллегам и к родителям (законным представителям) детей.  Наличие – 0, отсутствие – 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BE150" w14:textId="77777777" w:rsidR="002A5621" w:rsidRPr="00723478" w:rsidRDefault="00D97EE2">
            <w:pPr>
              <w:spacing w:line="100" w:lineRule="atLeast"/>
              <w:rPr>
                <w:sz w:val="16"/>
                <w:szCs w:val="16"/>
              </w:rPr>
            </w:pPr>
            <w:r w:rsidRPr="00723478">
              <w:rPr>
                <w:sz w:val="16"/>
                <w:szCs w:val="16"/>
              </w:rPr>
              <w:t>Наличие/отсутствие конфликтов, жалоб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59315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7F28F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B9E20" w14:textId="77777777" w:rsidR="002A5621" w:rsidRPr="00723478" w:rsidRDefault="002A5621">
            <w:pPr>
              <w:snapToGrid w:val="0"/>
              <w:rPr>
                <w:sz w:val="16"/>
                <w:szCs w:val="16"/>
              </w:rPr>
            </w:pPr>
          </w:p>
        </w:tc>
      </w:tr>
      <w:tr w:rsidR="002A5621" w14:paraId="3CD8B840" w14:textId="77777777" w:rsidTr="00723478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F9E56" w14:textId="77777777" w:rsidR="002A5621" w:rsidRDefault="002A5621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EB955" w14:textId="77777777" w:rsidR="002A5621" w:rsidRDefault="00D97E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871BC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2DE3BA8" w14:textId="77777777" w:rsidR="002A5621" w:rsidRDefault="00D97E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28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44A5D23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38610EB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7805D2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63F29E8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B4B86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1FE9F890" w14:textId="77777777" w:rsidR="002A5621" w:rsidRPr="00AA5E2F" w:rsidRDefault="00D97EE2">
      <w:pPr>
        <w:pStyle w:val="ab"/>
        <w:spacing w:after="0" w:line="240" w:lineRule="auto"/>
        <w:ind w:left="0"/>
        <w:rPr>
          <w:rFonts w:ascii="Times New Roman" w:hAnsi="Times New Roman"/>
          <w:sz w:val="16"/>
          <w:szCs w:val="16"/>
        </w:rPr>
      </w:pPr>
      <w:r w:rsidRPr="00AA5E2F">
        <w:rPr>
          <w:rFonts w:ascii="Times New Roman" w:eastAsia="Times New Roman" w:hAnsi="Times New Roman"/>
          <w:b/>
          <w:sz w:val="16"/>
          <w:szCs w:val="16"/>
        </w:rPr>
        <w:t xml:space="preserve">              </w:t>
      </w:r>
      <w:r w:rsidRPr="00AA5E2F">
        <w:rPr>
          <w:rFonts w:ascii="Times New Roman" w:hAnsi="Times New Roman"/>
          <w:b/>
          <w:sz w:val="16"/>
          <w:szCs w:val="16"/>
        </w:rPr>
        <w:t>2.2. Воспитатель</w:t>
      </w:r>
      <w:r w:rsidRPr="00AA5E2F">
        <w:rPr>
          <w:rFonts w:ascii="Times New Roman" w:hAnsi="Times New Roman"/>
          <w:sz w:val="16"/>
          <w:szCs w:val="16"/>
        </w:rPr>
        <w:t xml:space="preserve"> дошкольных групп</w:t>
      </w:r>
    </w:p>
    <w:tbl>
      <w:tblPr>
        <w:tblW w:w="1032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6"/>
        <w:gridCol w:w="1834"/>
        <w:gridCol w:w="788"/>
        <w:gridCol w:w="769"/>
        <w:gridCol w:w="2837"/>
        <w:gridCol w:w="1276"/>
        <w:gridCol w:w="709"/>
        <w:gridCol w:w="992"/>
        <w:gridCol w:w="709"/>
      </w:tblGrid>
      <w:tr w:rsidR="002A5621" w:rsidRPr="00AA5E2F" w14:paraId="475DD6DC" w14:textId="77777777" w:rsidTr="00AA5E2F"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94D2D" w14:textId="77777777" w:rsidR="002A5621" w:rsidRPr="00AA5E2F" w:rsidRDefault="00D97EE2">
            <w:pPr>
              <w:spacing w:line="100" w:lineRule="atLeast"/>
              <w:jc w:val="center"/>
              <w:rPr>
                <w:b/>
                <w:sz w:val="16"/>
                <w:szCs w:val="16"/>
              </w:rPr>
            </w:pPr>
            <w:r w:rsidRPr="00AA5E2F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AA5E2F">
              <w:rPr>
                <w:b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50B64" w14:textId="77777777" w:rsidR="002A5621" w:rsidRPr="00AA5E2F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Критерии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C73EB" w14:textId="77777777" w:rsidR="002A5621" w:rsidRPr="00AA5E2F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Едини измерения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9E38F" w14:textId="77777777" w:rsidR="002A5621" w:rsidRPr="00AA5E2F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Высший балл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2079C" w14:textId="77777777" w:rsidR="002A5621" w:rsidRPr="00AA5E2F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Формула для исчисления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F4B3C" w14:textId="77777777" w:rsidR="002A5621" w:rsidRPr="00AA5E2F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Основание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4839E" w14:textId="77777777" w:rsidR="002A5621" w:rsidRPr="00AA5E2F" w:rsidRDefault="00D97EE2">
            <w:pPr>
              <w:rPr>
                <w:sz w:val="16"/>
                <w:szCs w:val="16"/>
                <w:lang w:val="en-US"/>
              </w:rPr>
            </w:pPr>
            <w:proofErr w:type="spellStart"/>
            <w:r w:rsidRPr="00AA5E2F">
              <w:rPr>
                <w:sz w:val="16"/>
                <w:szCs w:val="16"/>
              </w:rPr>
              <w:t>Фактичзнач</w:t>
            </w:r>
            <w:proofErr w:type="spellEnd"/>
          </w:p>
          <w:p w14:paraId="125D8614" w14:textId="77777777" w:rsidR="002A5621" w:rsidRPr="00AA5E2F" w:rsidRDefault="00D97EE2">
            <w:pPr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(с рас)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3D7CB" w14:textId="77777777" w:rsidR="002A5621" w:rsidRPr="00AA5E2F" w:rsidRDefault="00D97EE2">
            <w:pPr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Подпись члена комиссии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DBF65" w14:textId="77777777" w:rsidR="002A5621" w:rsidRPr="00AA5E2F" w:rsidRDefault="00D97EE2">
            <w:pPr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Итоговый балл</w:t>
            </w:r>
          </w:p>
        </w:tc>
      </w:tr>
      <w:tr w:rsidR="002A5621" w:rsidRPr="00AA5E2F" w14:paraId="458A785D" w14:textId="77777777" w:rsidTr="00AA5E2F"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A6016" w14:textId="77777777" w:rsidR="002A5621" w:rsidRPr="00AA5E2F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1.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5A8F5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Заболеваемость</w:t>
            </w:r>
          </w:p>
          <w:p w14:paraId="3A0FF5F2" w14:textId="77777777" w:rsidR="002A5621" w:rsidRPr="00AA5E2F" w:rsidRDefault="002A5621">
            <w:pPr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E89F3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Дни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4751B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7280F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До 1,5 дня – 2 балла, 2-2,5 дня – 1 балла</w:t>
            </w:r>
          </w:p>
          <w:p w14:paraId="51113BA6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Более 2,5 дней –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053B3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Табеля посещаемости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0AD66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29076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226A1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A5621" w:rsidRPr="00AA5E2F" w14:paraId="3BC0BF33" w14:textId="77777777" w:rsidTr="00AA5E2F"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D3FC6" w14:textId="77777777" w:rsidR="002A5621" w:rsidRPr="00AA5E2F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2.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52E08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 xml:space="preserve">Посещаемость </w:t>
            </w:r>
          </w:p>
          <w:p w14:paraId="17AD93B2" w14:textId="77777777" w:rsidR="002A5621" w:rsidRPr="00AA5E2F" w:rsidRDefault="002A5621">
            <w:pPr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2C093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%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884CA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D7EBD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(А/В)*100%, где А – число дней, проведенных детьми в группе, В – общее кол-во раб</w:t>
            </w:r>
            <w:proofErr w:type="gramStart"/>
            <w:r w:rsidRPr="00AA5E2F">
              <w:rPr>
                <w:sz w:val="16"/>
                <w:szCs w:val="16"/>
              </w:rPr>
              <w:t>.</w:t>
            </w:r>
            <w:proofErr w:type="gramEnd"/>
            <w:r w:rsidRPr="00AA5E2F">
              <w:rPr>
                <w:sz w:val="16"/>
                <w:szCs w:val="16"/>
              </w:rPr>
              <w:t xml:space="preserve"> </w:t>
            </w:r>
            <w:proofErr w:type="gramStart"/>
            <w:r w:rsidRPr="00AA5E2F">
              <w:rPr>
                <w:sz w:val="16"/>
                <w:szCs w:val="16"/>
              </w:rPr>
              <w:t>д</w:t>
            </w:r>
            <w:proofErr w:type="gramEnd"/>
            <w:r w:rsidRPr="00AA5E2F">
              <w:rPr>
                <w:sz w:val="16"/>
                <w:szCs w:val="16"/>
              </w:rPr>
              <w:t xml:space="preserve">ней </w:t>
            </w:r>
          </w:p>
          <w:p w14:paraId="44047802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80% - 2 балла, 70%-79% - 1,5 балла</w:t>
            </w:r>
          </w:p>
          <w:p w14:paraId="08548D85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 xml:space="preserve">60-69% - 1 балл. </w:t>
            </w:r>
            <w:r w:rsidRPr="00AA5E2F">
              <w:rPr>
                <w:sz w:val="16"/>
                <w:szCs w:val="16"/>
                <w:lang w:val="tt-RU"/>
              </w:rPr>
              <w:t xml:space="preserve">  </w:t>
            </w:r>
            <w:r w:rsidRPr="00AA5E2F">
              <w:rPr>
                <w:sz w:val="16"/>
                <w:szCs w:val="16"/>
              </w:rPr>
              <w:t>Менее 60% - 0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DD43E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Табеля посещаемости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4B5B7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04FF1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F0D7D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A5621" w:rsidRPr="00AA5E2F" w14:paraId="0CCF6084" w14:textId="77777777" w:rsidTr="00AA5E2F"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2F1B3" w14:textId="77777777" w:rsidR="002A5621" w:rsidRPr="00AA5E2F" w:rsidRDefault="002A5621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  <w:p w14:paraId="586DB387" w14:textId="77777777" w:rsidR="002A5621" w:rsidRPr="00AA5E2F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2а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4A3C1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Превышение сверхустановленной нормы плановой наполняемости групп (по средней посещаемости в квартал)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0E1C8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%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14E3C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3FBCD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1 балл если есть превышение плановой наполняемости (за каждого ребенка)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CA0C2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Табеля посещаемости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2C34E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A4E5D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19836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A5621" w:rsidRPr="00AA5E2F" w14:paraId="5BD92F83" w14:textId="77777777" w:rsidTr="00AA5E2F">
        <w:trPr>
          <w:trHeight w:val="519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07F09" w14:textId="77777777" w:rsidR="002A5621" w:rsidRPr="00AA5E2F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3.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34246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 xml:space="preserve">Обеспечение охраны жизни и здоровья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F1054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 xml:space="preserve">Травматизм 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66047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2,5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8ACEE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Наличие травм – 0 баллов</w:t>
            </w:r>
          </w:p>
          <w:p w14:paraId="5AC07EC7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Отсутствие – 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3AD7B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Форма Н-2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FEF7D" w14:textId="77777777" w:rsidR="002A5621" w:rsidRPr="00AA5E2F" w:rsidRDefault="002A5621">
            <w:pPr>
              <w:snapToGri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4DBDC" w14:textId="77777777" w:rsidR="002A5621" w:rsidRPr="00AA5E2F" w:rsidRDefault="002A5621">
            <w:pPr>
              <w:snapToGri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D0D3C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A5621" w:rsidRPr="00AA5E2F" w14:paraId="5FDC2EAA" w14:textId="77777777" w:rsidTr="00AA5E2F">
        <w:tc>
          <w:tcPr>
            <w:tcW w:w="4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ECEDAA" w14:textId="77777777" w:rsidR="002A5621" w:rsidRPr="00AA5E2F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4.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27FBD19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Эффективность работы с родителями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52869B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%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EE4B2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2,5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A24A3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Отсутствие задолженности – 2,5</w:t>
            </w:r>
          </w:p>
          <w:p w14:paraId="0F7EFA3A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Наличие задолженности – 0</w:t>
            </w:r>
          </w:p>
          <w:p w14:paraId="54CD245A" w14:textId="77777777" w:rsidR="002A5621" w:rsidRPr="00AA5E2F" w:rsidRDefault="002A5621">
            <w:pPr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774A2" w14:textId="77777777" w:rsidR="002A5621" w:rsidRPr="00AA5E2F" w:rsidRDefault="00D97EE2">
            <w:pPr>
              <w:spacing w:line="100" w:lineRule="atLeast"/>
              <w:rPr>
                <w:color w:val="FF0000"/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 xml:space="preserve">Ведомость по расчетам с родителями за </w:t>
            </w:r>
            <w:proofErr w:type="spellStart"/>
            <w:r w:rsidRPr="00AA5E2F">
              <w:rPr>
                <w:sz w:val="16"/>
                <w:szCs w:val="16"/>
              </w:rPr>
              <w:t>содерж</w:t>
            </w:r>
            <w:proofErr w:type="spellEnd"/>
            <w:r w:rsidRPr="00AA5E2F">
              <w:rPr>
                <w:sz w:val="16"/>
                <w:szCs w:val="16"/>
              </w:rPr>
              <w:t xml:space="preserve"> в ДОУ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1BE67" w14:textId="77777777" w:rsidR="002A5621" w:rsidRPr="00AA5E2F" w:rsidRDefault="002A5621">
            <w:pPr>
              <w:snapToGri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EB5B0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7AA69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A5621" w:rsidRPr="00AA5E2F" w14:paraId="2FC1AE23" w14:textId="77777777" w:rsidTr="00AA5E2F"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6D064" w14:textId="77777777" w:rsidR="002A5621" w:rsidRPr="00AA5E2F" w:rsidRDefault="002A5621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F1C98" w14:textId="77777777" w:rsidR="002A5621" w:rsidRPr="00AA5E2F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72C0D" w14:textId="77777777" w:rsidR="002A5621" w:rsidRPr="00AA5E2F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D1A02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2,5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991A7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Отсутствие жалоб родителей – 2,5 баллов Наличие жалоб – 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E89E2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Письменная жалоба родит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21919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18F9B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601FE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A5621" w:rsidRPr="00AA5E2F" w14:paraId="3A149BC1" w14:textId="77777777" w:rsidTr="00AA5E2F"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7FDAC" w14:textId="77777777" w:rsidR="002A5621" w:rsidRPr="00AA5E2F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5.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31950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 xml:space="preserve">Соблюдение </w:t>
            </w:r>
            <w:proofErr w:type="spellStart"/>
            <w:r w:rsidRPr="00AA5E2F">
              <w:rPr>
                <w:sz w:val="16"/>
                <w:szCs w:val="16"/>
              </w:rPr>
              <w:t>сандезрежима</w:t>
            </w:r>
            <w:proofErr w:type="spellEnd"/>
            <w:r w:rsidRPr="00AA5E2F">
              <w:rPr>
                <w:sz w:val="16"/>
                <w:szCs w:val="16"/>
              </w:rPr>
              <w:t>, правил ОТ, ТБ, ПБ, режима воспитания и обучения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7B7B6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%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FA59C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2,5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01928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Отсутствие замечаний -  2,5 баллов</w:t>
            </w:r>
          </w:p>
          <w:p w14:paraId="0750D45B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Наличие –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C68F5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Руководство и контроль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CABC7" w14:textId="77777777" w:rsidR="002A5621" w:rsidRPr="00AA5E2F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8B5D1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EB4AB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A5621" w:rsidRPr="00AA5E2F" w14:paraId="71476605" w14:textId="77777777" w:rsidTr="00AA5E2F">
        <w:trPr>
          <w:trHeight w:val="1131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12400" w14:textId="77777777" w:rsidR="002A5621" w:rsidRPr="00AA5E2F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6.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7B857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 xml:space="preserve">Методическая активность педагога, распространение передового </w:t>
            </w:r>
            <w:proofErr w:type="spellStart"/>
            <w:r w:rsidRPr="00AA5E2F">
              <w:rPr>
                <w:sz w:val="16"/>
                <w:szCs w:val="16"/>
              </w:rPr>
              <w:t>педаг</w:t>
            </w:r>
            <w:proofErr w:type="spellEnd"/>
            <w:r w:rsidRPr="00AA5E2F">
              <w:rPr>
                <w:sz w:val="16"/>
                <w:szCs w:val="16"/>
                <w:lang w:val="tt-RU"/>
              </w:rPr>
              <w:t>-го</w:t>
            </w:r>
            <w:r w:rsidRPr="00AA5E2F">
              <w:rPr>
                <w:sz w:val="16"/>
                <w:szCs w:val="16"/>
              </w:rPr>
              <w:t xml:space="preserve"> опыта, </w:t>
            </w:r>
            <w:proofErr w:type="spellStart"/>
            <w:r w:rsidRPr="00AA5E2F">
              <w:rPr>
                <w:sz w:val="16"/>
                <w:szCs w:val="16"/>
              </w:rPr>
              <w:t>наставн</w:t>
            </w:r>
            <w:proofErr w:type="spellEnd"/>
            <w:r w:rsidRPr="00AA5E2F">
              <w:rPr>
                <w:sz w:val="16"/>
                <w:szCs w:val="16"/>
                <w:lang w:val="tt-RU"/>
              </w:rPr>
              <w:t>-</w:t>
            </w:r>
            <w:proofErr w:type="spellStart"/>
            <w:r w:rsidRPr="00AA5E2F">
              <w:rPr>
                <w:sz w:val="16"/>
                <w:szCs w:val="16"/>
              </w:rPr>
              <w:t>ство</w:t>
            </w:r>
            <w:proofErr w:type="spellEnd"/>
            <w:r w:rsidRPr="00AA5E2F">
              <w:rPr>
                <w:sz w:val="16"/>
                <w:szCs w:val="16"/>
              </w:rPr>
              <w:t xml:space="preserve">, публикации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2153E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%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C1E81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B85FD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 xml:space="preserve">За мероприятия сверх годового плана – КПК и др. мероприятия, публикации </w:t>
            </w:r>
          </w:p>
          <w:p w14:paraId="0AD9C6F4" w14:textId="77777777" w:rsidR="002A5621" w:rsidRPr="00AA5E2F" w:rsidRDefault="002A5621">
            <w:pPr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B4D88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Годовой план, план самообразования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F511A" w14:textId="77777777" w:rsidR="002A5621" w:rsidRPr="00AA5E2F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9C3DC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3141B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A5621" w:rsidRPr="00AA5E2F" w14:paraId="7CF21382" w14:textId="77777777" w:rsidTr="00AA5E2F">
        <w:trPr>
          <w:trHeight w:val="736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988BF" w14:textId="77777777" w:rsidR="002A5621" w:rsidRPr="00AA5E2F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7.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C303E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 xml:space="preserve">Инновации, экспериментальная работа, реализация дополнительных </w:t>
            </w:r>
            <w:proofErr w:type="spellStart"/>
            <w:r w:rsidRPr="00AA5E2F">
              <w:rPr>
                <w:sz w:val="16"/>
                <w:szCs w:val="16"/>
              </w:rPr>
              <w:t>педаг</w:t>
            </w:r>
            <w:proofErr w:type="spellEnd"/>
            <w:r w:rsidRPr="00AA5E2F">
              <w:rPr>
                <w:sz w:val="16"/>
                <w:szCs w:val="16"/>
                <w:lang w:val="tt-RU"/>
              </w:rPr>
              <w:t>-</w:t>
            </w:r>
            <w:r w:rsidRPr="00AA5E2F">
              <w:rPr>
                <w:sz w:val="16"/>
                <w:szCs w:val="16"/>
              </w:rPr>
              <w:t>их проектов, программ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A1195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 xml:space="preserve">Балл 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5AFF2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2,5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7DD0D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Инновации, участие в экспериментальной работе – 5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F54A1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 xml:space="preserve">Приказ по </w:t>
            </w:r>
            <w:proofErr w:type="spellStart"/>
            <w:r w:rsidRPr="00AA5E2F">
              <w:rPr>
                <w:sz w:val="16"/>
                <w:szCs w:val="16"/>
              </w:rPr>
              <w:t>доу</w:t>
            </w:r>
            <w:proofErr w:type="spellEnd"/>
            <w:r w:rsidRPr="00AA5E2F">
              <w:rPr>
                <w:sz w:val="16"/>
                <w:szCs w:val="16"/>
              </w:rPr>
              <w:t xml:space="preserve"> об участии в экспериментальной 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B1409" w14:textId="77777777" w:rsidR="002A5621" w:rsidRPr="00AA5E2F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C75D1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355AD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A5621" w:rsidRPr="00AA5E2F" w14:paraId="50FE7C86" w14:textId="77777777" w:rsidTr="00AA5E2F">
        <w:trPr>
          <w:trHeight w:val="785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3A453" w14:textId="77777777" w:rsidR="002A5621" w:rsidRPr="00AA5E2F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8.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37CA5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 xml:space="preserve">Создание и постоянное обновление среды групп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62274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Балл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894D6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5AA84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 xml:space="preserve">За каждое обновление среды – 1 балл, отсутствие обновлений – 0 баллов (расписать </w:t>
            </w:r>
            <w:proofErr w:type="gramStart"/>
            <w:r w:rsidRPr="00AA5E2F">
              <w:rPr>
                <w:sz w:val="16"/>
                <w:szCs w:val="16"/>
              </w:rPr>
              <w:t>конкретно</w:t>
            </w:r>
            <w:proofErr w:type="gramEnd"/>
            <w:r w:rsidRPr="00AA5E2F">
              <w:rPr>
                <w:sz w:val="16"/>
                <w:szCs w:val="16"/>
              </w:rPr>
              <w:t xml:space="preserve"> что сделано за отчетный период)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BE961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Руководство и контроль</w:t>
            </w:r>
          </w:p>
          <w:p w14:paraId="5D7FC9CE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  <w:lang w:val="tt-RU"/>
              </w:rPr>
            </w:pPr>
            <w:r w:rsidRPr="00AA5E2F">
              <w:rPr>
                <w:sz w:val="16"/>
                <w:szCs w:val="16"/>
              </w:rPr>
              <w:t>Ведение паспорта групп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65116" w14:textId="77777777" w:rsidR="002A5621" w:rsidRPr="00AA5E2F" w:rsidRDefault="002A5621">
            <w:pPr>
              <w:snapToGrid w:val="0"/>
              <w:rPr>
                <w:sz w:val="16"/>
                <w:szCs w:val="16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4E37C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B30F8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A5621" w:rsidRPr="00AA5E2F" w14:paraId="68E83476" w14:textId="77777777" w:rsidTr="00AA5E2F"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6C318" w14:textId="77777777" w:rsidR="002A5621" w:rsidRPr="00AA5E2F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9.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E8DC0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Качество ведения документации, стендов для родителей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18162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 xml:space="preserve">Балл 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2F596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95CB5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 xml:space="preserve">Отсутствие замечаний по документации – </w:t>
            </w:r>
          </w:p>
          <w:p w14:paraId="51159DBC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2 балла, наличие замечаний  - 0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27B94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Руководство и контроль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6542E" w14:textId="77777777" w:rsidR="002A5621" w:rsidRPr="00AA5E2F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1E394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B00AE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A5621" w:rsidRPr="00AA5E2F" w14:paraId="59A8164C" w14:textId="77777777" w:rsidTr="00AA5E2F"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9E5E7" w14:textId="77777777" w:rsidR="002A5621" w:rsidRPr="00AA5E2F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10.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FA4CB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  <w:lang w:val="tt-RU"/>
              </w:rPr>
            </w:pPr>
            <w:r w:rsidRPr="00AA5E2F">
              <w:rPr>
                <w:sz w:val="16"/>
                <w:szCs w:val="16"/>
              </w:rPr>
              <w:t>Взаимозаменяемость, участие в общественной жизни ДОУ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E0FE7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Балл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21B90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194F3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Активная жизненная позиция – 2 балла, отсутствие участия – 0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656AD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Табель рабочего времени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6D796" w14:textId="77777777" w:rsidR="002A5621" w:rsidRPr="00AA5E2F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831B3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11D2A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A5621" w:rsidRPr="00AA5E2F" w14:paraId="6BA89FD9" w14:textId="77777777" w:rsidTr="00AA5E2F">
        <w:trPr>
          <w:trHeight w:val="1669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135B9" w14:textId="77777777" w:rsidR="002A5621" w:rsidRPr="00AA5E2F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11.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9B643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 xml:space="preserve">Доля участия педагога и его воспитанников  в конкурсном движении внутри ДОУ, в районе, городе, республике, РФ, </w:t>
            </w:r>
            <w:proofErr w:type="gramStart"/>
            <w:r w:rsidRPr="00AA5E2F">
              <w:rPr>
                <w:sz w:val="16"/>
                <w:szCs w:val="16"/>
              </w:rPr>
              <w:t>интернет-конкурсах</w:t>
            </w:r>
            <w:proofErr w:type="gramEnd"/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B7812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%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81CC0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177AC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 xml:space="preserve">За каждое участие педагога или воспитанника 5 баллов, за призовое место дополнительно 1 балл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0C9C9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План самообразования,</w:t>
            </w:r>
          </w:p>
          <w:p w14:paraId="31126E5D" w14:textId="77777777" w:rsidR="002A5621" w:rsidRPr="00AA5E2F" w:rsidRDefault="002A5621">
            <w:pPr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403A5" w14:textId="77777777" w:rsidR="002A5621" w:rsidRPr="00AA5E2F" w:rsidRDefault="002A5621">
            <w:pPr>
              <w:snapToGri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31CDC" w14:textId="77777777" w:rsidR="002A5621" w:rsidRPr="00AA5E2F" w:rsidRDefault="002A5621">
            <w:pPr>
              <w:snapToGri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398E2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A5621" w:rsidRPr="00AA5E2F" w14:paraId="5CFBB819" w14:textId="77777777" w:rsidTr="00AA5E2F"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998CD" w14:textId="77777777" w:rsidR="002A5621" w:rsidRPr="00AA5E2F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12.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B07B6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Благоустройство территории, качество содержания участков, цветников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15870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 xml:space="preserve">Балл 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328F9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36369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Отсутствие замечаний  – 2 балла, наличие замечаний  - 0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AF811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Итоги анкетирования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87F21" w14:textId="77777777" w:rsidR="002A5621" w:rsidRPr="00AA5E2F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93A62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BA73E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A5621" w:rsidRPr="00AA5E2F" w14:paraId="203AD7C1" w14:textId="77777777" w:rsidTr="00AA5E2F"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CE903" w14:textId="77777777" w:rsidR="002A5621" w:rsidRPr="00AA5E2F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13.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336A2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Участие в утренниках, праздниках, мероприятиях в других группах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0C573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Балл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FE100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78745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За каждое участие – 1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42B90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Список участников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3F2EB" w14:textId="77777777" w:rsidR="002A5621" w:rsidRPr="00AA5E2F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4F5C7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020A7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A5621" w:rsidRPr="00AA5E2F" w14:paraId="376FAC4B" w14:textId="77777777" w:rsidTr="00AA5E2F">
        <w:tc>
          <w:tcPr>
            <w:tcW w:w="4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4FED937" w14:textId="77777777" w:rsidR="002A5621" w:rsidRPr="00AA5E2F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14.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F23F5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Участие педагога в повышении имиджа ДОУ:</w:t>
            </w:r>
          </w:p>
          <w:p w14:paraId="5CBADEFE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- кол-во детей, привлеченных к ДПУ;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F2D3C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Балл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36E3D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AFB50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(А/В)*100%, где</w:t>
            </w:r>
            <w:proofErr w:type="gramStart"/>
            <w:r w:rsidRPr="00AA5E2F">
              <w:rPr>
                <w:sz w:val="16"/>
                <w:szCs w:val="16"/>
              </w:rPr>
              <w:t xml:space="preserve"> А</w:t>
            </w:r>
            <w:proofErr w:type="gramEnd"/>
            <w:r w:rsidRPr="00AA5E2F">
              <w:rPr>
                <w:sz w:val="16"/>
                <w:szCs w:val="16"/>
              </w:rPr>
              <w:t xml:space="preserve"> – кол-во детей, привлеченных к ДПУ, В – кол-во детей в группе</w:t>
            </w:r>
            <w:r w:rsidRPr="00AA5E2F">
              <w:rPr>
                <w:sz w:val="16"/>
                <w:szCs w:val="16"/>
                <w:lang w:val="tt-RU"/>
              </w:rPr>
              <w:t xml:space="preserve">   </w:t>
            </w:r>
            <w:r w:rsidRPr="00AA5E2F">
              <w:rPr>
                <w:sz w:val="16"/>
                <w:szCs w:val="16"/>
              </w:rPr>
              <w:t>90% и более – 2,5 баллов</w:t>
            </w:r>
          </w:p>
          <w:p w14:paraId="6B858C4C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От 80-89% - 2 балла</w:t>
            </w:r>
          </w:p>
          <w:p w14:paraId="1AC586DF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70-79%-1,5</w:t>
            </w:r>
            <w:proofErr w:type="gramStart"/>
            <w:r w:rsidRPr="00AA5E2F">
              <w:rPr>
                <w:sz w:val="16"/>
                <w:szCs w:val="16"/>
              </w:rPr>
              <w:t>п</w:t>
            </w:r>
            <w:proofErr w:type="gramEnd"/>
            <w:r w:rsidRPr="00AA5E2F">
              <w:rPr>
                <w:sz w:val="16"/>
                <w:szCs w:val="16"/>
              </w:rPr>
              <w:t xml:space="preserve"> балл</w:t>
            </w:r>
          </w:p>
          <w:p w14:paraId="4D42932F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Менее 70% - 0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3BF35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Приказ о зачислении детей в ДПУ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B270A" w14:textId="77777777" w:rsidR="002A5621" w:rsidRPr="00AA5E2F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04CB7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71CD3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A5621" w:rsidRPr="00AA5E2F" w14:paraId="0800F8A8" w14:textId="77777777" w:rsidTr="00AA5E2F"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F701D" w14:textId="77777777" w:rsidR="002A5621" w:rsidRPr="00AA5E2F" w:rsidRDefault="002A5621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43BEA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- кол-во внебюджетных средств, привлеченных от родителей группы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FCA41" w14:textId="77777777" w:rsidR="002A5621" w:rsidRPr="00AA5E2F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6C890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5F51A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Более 15 000 рублей – 2 балла</w:t>
            </w:r>
          </w:p>
          <w:p w14:paraId="4562D019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 xml:space="preserve">От 10 000 до 15 000 – 1 балл </w:t>
            </w:r>
          </w:p>
          <w:p w14:paraId="52C35FFE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Менее 10 000 – 0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67D48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Информация бухгалтера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6A722" w14:textId="77777777" w:rsidR="002A5621" w:rsidRPr="00AA5E2F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5CD12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0BBB2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A5621" w:rsidRPr="00AA5E2F" w14:paraId="6EDF7589" w14:textId="77777777" w:rsidTr="00AA5E2F"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6DC0A" w14:textId="77777777" w:rsidR="002A5621" w:rsidRPr="00AA5E2F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15.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AEDD2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Ведение личной электронной странички (на сайте ДОУ и при аттестации)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B5C81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Балл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8CB7E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84355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Ведение странички – 2,5</w:t>
            </w:r>
          </w:p>
          <w:p w14:paraId="6F0A24A8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Не ведение – 0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55721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Сайт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B595B" w14:textId="77777777" w:rsidR="002A5621" w:rsidRPr="00AA5E2F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C8D39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E05EE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A5621" w:rsidRPr="00AA5E2F" w14:paraId="072CA0F4" w14:textId="77777777" w:rsidTr="00AA5E2F"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06FB0" w14:textId="77777777" w:rsidR="002A5621" w:rsidRPr="00AA5E2F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16.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16470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Взаимодействие с родителями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153AF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 xml:space="preserve">Балл 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43A39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B44C0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Отсутствие конфликтов, жалоб, удовлетворенность родителей качеством услуг</w:t>
            </w:r>
          </w:p>
          <w:p w14:paraId="79099EDB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2 балла – жалоб и конфликтов не зафиксировано</w:t>
            </w:r>
          </w:p>
          <w:p w14:paraId="25D2F4B1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0 баллов - зафиксировано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17F8B" w14:textId="77777777" w:rsidR="002A5621" w:rsidRPr="00AA5E2F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F7224" w14:textId="77777777" w:rsidR="002A5621" w:rsidRPr="00AA5E2F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48A43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40DEB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A5621" w:rsidRPr="00AA5E2F" w14:paraId="79D0DC6E" w14:textId="77777777" w:rsidTr="00AA5E2F"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B977D" w14:textId="77777777" w:rsidR="002A5621" w:rsidRPr="00AA5E2F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17.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2407D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Дополнительные баллы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EC26F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Балл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52294" w14:textId="77777777" w:rsidR="002A5621" w:rsidRPr="00AA5E2F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  <w:p w14:paraId="191938FC" w14:textId="77777777" w:rsidR="002A5621" w:rsidRPr="00AA5E2F" w:rsidRDefault="00D97EE2">
            <w:pPr>
              <w:snapToGrid w:val="0"/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2,5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FA94B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На усмотрение комиссии</w:t>
            </w:r>
          </w:p>
          <w:p w14:paraId="42D77DAC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 xml:space="preserve">Расписать мероприятия, работы, которые не учтены в критериях, за которые начислены </w:t>
            </w:r>
            <w:proofErr w:type="spellStart"/>
            <w:r w:rsidRPr="00AA5E2F">
              <w:rPr>
                <w:sz w:val="16"/>
                <w:szCs w:val="16"/>
              </w:rPr>
              <w:t>допол</w:t>
            </w:r>
            <w:proofErr w:type="spellEnd"/>
            <w:r w:rsidRPr="00AA5E2F">
              <w:rPr>
                <w:sz w:val="16"/>
                <w:szCs w:val="16"/>
                <w:lang w:val="tt-RU"/>
              </w:rPr>
              <w:t>-</w:t>
            </w:r>
            <w:proofErr w:type="spellStart"/>
            <w:r w:rsidRPr="00AA5E2F">
              <w:rPr>
                <w:sz w:val="16"/>
                <w:szCs w:val="16"/>
              </w:rPr>
              <w:t>ные</w:t>
            </w:r>
            <w:proofErr w:type="spellEnd"/>
            <w:r w:rsidRPr="00AA5E2F">
              <w:rPr>
                <w:sz w:val="16"/>
                <w:szCs w:val="16"/>
              </w:rPr>
              <w:t xml:space="preserve"> 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DCDA8" w14:textId="77777777" w:rsidR="002A5621" w:rsidRPr="00AA5E2F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EA2D7" w14:textId="77777777" w:rsidR="002A5621" w:rsidRPr="00AA5E2F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355C9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1F0B1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A5621" w:rsidRPr="00AA5E2F" w14:paraId="3A387A19" w14:textId="77777777" w:rsidTr="00AA5E2F"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B52BB" w14:textId="77777777" w:rsidR="002A5621" w:rsidRPr="00AA5E2F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18.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956E2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Штрафные баллы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327D0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Балл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AAFBA" w14:textId="77777777" w:rsidR="002A5621" w:rsidRPr="00AA5E2F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ADB7E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  <w:u w:val="single"/>
              </w:rPr>
              <w:t>Лишение баллов по всем показателям за квартал:</w:t>
            </w:r>
          </w:p>
          <w:p w14:paraId="69541043" w14:textId="77777777" w:rsidR="002A5621" w:rsidRPr="00AA5E2F" w:rsidRDefault="00D97EE2">
            <w:pPr>
              <w:spacing w:line="100" w:lineRule="atLeast"/>
              <w:rPr>
                <w:sz w:val="16"/>
                <w:szCs w:val="16"/>
              </w:rPr>
            </w:pPr>
            <w:r w:rsidRPr="00AA5E2F">
              <w:rPr>
                <w:sz w:val="16"/>
                <w:szCs w:val="16"/>
              </w:rPr>
              <w:t>*конфликт или жалоба вышла за пределы ДОУ;</w:t>
            </w:r>
          </w:p>
          <w:p w14:paraId="1938623E" w14:textId="77777777" w:rsidR="002A5621" w:rsidRPr="00AA5E2F" w:rsidRDefault="00D97EE2">
            <w:pPr>
              <w:pStyle w:val="ab"/>
              <w:spacing w:line="100" w:lineRule="atLeast"/>
              <w:rPr>
                <w:rFonts w:ascii="Times New Roman" w:hAnsi="Times New Roman"/>
                <w:sz w:val="16"/>
                <w:szCs w:val="16"/>
              </w:rPr>
            </w:pPr>
            <w:r w:rsidRPr="00AA5E2F">
              <w:rPr>
                <w:rFonts w:ascii="Times New Roman" w:hAnsi="Times New Roman"/>
                <w:sz w:val="16"/>
                <w:szCs w:val="16"/>
              </w:rPr>
              <w:t>*несоблюдение кодекса профессиональной педагогической этики;</w:t>
            </w:r>
          </w:p>
          <w:p w14:paraId="11940F56" w14:textId="77777777" w:rsidR="002A5621" w:rsidRPr="00AA5E2F" w:rsidRDefault="00D97EE2">
            <w:pPr>
              <w:pStyle w:val="ab"/>
              <w:spacing w:line="100" w:lineRule="atLeast"/>
              <w:rPr>
                <w:rFonts w:ascii="Times New Roman" w:hAnsi="Times New Roman"/>
                <w:sz w:val="16"/>
                <w:szCs w:val="16"/>
              </w:rPr>
            </w:pPr>
            <w:r w:rsidRPr="00AA5E2F">
              <w:rPr>
                <w:rFonts w:ascii="Times New Roman" w:hAnsi="Times New Roman"/>
                <w:sz w:val="16"/>
                <w:szCs w:val="16"/>
              </w:rPr>
              <w:t>*за конфликтное, бестактное отношение к коллегам, нарушение трудовой дисциплины;</w:t>
            </w:r>
          </w:p>
          <w:p w14:paraId="67E4C6C7" w14:textId="77777777" w:rsidR="002A5621" w:rsidRPr="00AA5E2F" w:rsidRDefault="00D97EE2">
            <w:pPr>
              <w:pStyle w:val="ab"/>
              <w:spacing w:line="100" w:lineRule="atLeast"/>
              <w:rPr>
                <w:rFonts w:ascii="Times New Roman" w:hAnsi="Times New Roman"/>
                <w:sz w:val="16"/>
                <w:szCs w:val="16"/>
              </w:rPr>
            </w:pPr>
            <w:r w:rsidRPr="00AA5E2F">
              <w:rPr>
                <w:rFonts w:ascii="Times New Roman" w:hAnsi="Times New Roman"/>
                <w:sz w:val="16"/>
                <w:szCs w:val="16"/>
              </w:rPr>
              <w:t>*грубое отношение к детям, оставление детей в опасности.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E48EE" w14:textId="77777777" w:rsidR="002A5621" w:rsidRPr="00AA5E2F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8EB2C" w14:textId="77777777" w:rsidR="002A5621" w:rsidRPr="00AA5E2F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FD38A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2DD96" w14:textId="77777777" w:rsidR="002A5621" w:rsidRPr="00AA5E2F" w:rsidRDefault="002A5621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A5621" w:rsidRPr="00AA5E2F" w14:paraId="60EF00C0" w14:textId="77777777" w:rsidTr="00AA5E2F">
        <w:tc>
          <w:tcPr>
            <w:tcW w:w="3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3B102" w14:textId="77777777" w:rsidR="002A5621" w:rsidRPr="00AA5E2F" w:rsidRDefault="00D97EE2">
            <w:pPr>
              <w:jc w:val="center"/>
              <w:rPr>
                <w:b/>
                <w:sz w:val="16"/>
                <w:szCs w:val="16"/>
              </w:rPr>
            </w:pPr>
            <w:r w:rsidRPr="00AA5E2F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A8664D0" w14:textId="77777777" w:rsidR="002A5621" w:rsidRPr="00AA5E2F" w:rsidRDefault="00D97EE2">
            <w:pPr>
              <w:jc w:val="center"/>
              <w:rPr>
                <w:b/>
                <w:sz w:val="16"/>
                <w:szCs w:val="16"/>
              </w:rPr>
            </w:pPr>
            <w:r w:rsidRPr="00AA5E2F">
              <w:rPr>
                <w:b/>
                <w:sz w:val="16"/>
                <w:szCs w:val="16"/>
              </w:rPr>
              <w:t>55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7357532" w14:textId="77777777" w:rsidR="002A5621" w:rsidRPr="00AA5E2F" w:rsidRDefault="002A5621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7F023C8" w14:textId="77777777" w:rsidR="002A5621" w:rsidRPr="00AA5E2F" w:rsidRDefault="002A5621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BDB5498" w14:textId="77777777" w:rsidR="002A5621" w:rsidRPr="00AA5E2F" w:rsidRDefault="002A5621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916C19D" w14:textId="77777777" w:rsidR="002A5621" w:rsidRPr="00AA5E2F" w:rsidRDefault="002A5621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69460" w14:textId="77777777" w:rsidR="002A5621" w:rsidRPr="00AA5E2F" w:rsidRDefault="002A5621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0F69F0D9" w14:textId="77777777" w:rsidR="002A5621" w:rsidRDefault="00D97EE2">
      <w:pPr>
        <w:tabs>
          <w:tab w:val="left" w:pos="2127"/>
        </w:tabs>
        <w:ind w:left="644"/>
      </w:pPr>
      <w:r>
        <w:rPr>
          <w:b/>
          <w:sz w:val="24"/>
          <w:szCs w:val="24"/>
        </w:rPr>
        <w:t xml:space="preserve">  2.3.Воспитатель</w:t>
      </w:r>
      <w:r>
        <w:t xml:space="preserve"> по обучению татарскому языку</w:t>
      </w:r>
    </w:p>
    <w:tbl>
      <w:tblPr>
        <w:tblW w:w="1032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"/>
        <w:gridCol w:w="1830"/>
        <w:gridCol w:w="922"/>
        <w:gridCol w:w="776"/>
        <w:gridCol w:w="2696"/>
        <w:gridCol w:w="1276"/>
        <w:gridCol w:w="709"/>
        <w:gridCol w:w="992"/>
        <w:gridCol w:w="709"/>
      </w:tblGrid>
      <w:tr w:rsidR="002A5621" w14:paraId="371C2F54" w14:textId="77777777" w:rsidTr="00C5471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282A9" w14:textId="77777777" w:rsidR="002A5621" w:rsidRDefault="00D97E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spellStart"/>
            <w:r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36A99" w14:textId="77777777" w:rsidR="002A5621" w:rsidRDefault="00D97E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Критерии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2CFE8" w14:textId="77777777" w:rsidR="00C5471E" w:rsidRDefault="00D97E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</w:t>
            </w:r>
            <w:r w:rsidR="00C5471E">
              <w:rPr>
                <w:sz w:val="16"/>
                <w:szCs w:val="16"/>
              </w:rPr>
              <w:t>а</w:t>
            </w:r>
          </w:p>
          <w:p w14:paraId="0F8A0F66" w14:textId="1ED1C4E7" w:rsidR="002A5621" w:rsidRDefault="00C547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 w:rsidR="00D97EE2">
              <w:rPr>
                <w:sz w:val="16"/>
                <w:szCs w:val="16"/>
              </w:rPr>
              <w:t>змерен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A66BD" w14:textId="04B08AB0" w:rsidR="002A5621" w:rsidRDefault="00C5471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Высш</w:t>
            </w:r>
            <w:proofErr w:type="spellEnd"/>
            <w:r>
              <w:rPr>
                <w:sz w:val="16"/>
                <w:szCs w:val="16"/>
              </w:rPr>
              <w:t>.</w:t>
            </w:r>
            <w:r w:rsidR="00D97EE2">
              <w:rPr>
                <w:sz w:val="16"/>
                <w:szCs w:val="16"/>
              </w:rPr>
              <w:t xml:space="preserve"> бал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8D08F" w14:textId="77777777" w:rsidR="002A5621" w:rsidRDefault="00D97E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Формула для исчисления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23CB6" w14:textId="77777777" w:rsidR="002A5621" w:rsidRDefault="00D97E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EC2F2" w14:textId="77777777" w:rsidR="002A5621" w:rsidRDefault="00D97EE2">
            <w:pPr>
              <w:jc w:val="center"/>
              <w:rPr>
                <w:sz w:val="16"/>
                <w:szCs w:val="16"/>
                <w:lang w:val="tt-RU"/>
              </w:rPr>
            </w:pPr>
            <w:proofErr w:type="spellStart"/>
            <w:r>
              <w:rPr>
                <w:sz w:val="16"/>
                <w:szCs w:val="16"/>
              </w:rPr>
              <w:t>Фактичзнач</w:t>
            </w:r>
            <w:proofErr w:type="spellEnd"/>
          </w:p>
          <w:p w14:paraId="440FB7F4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 рас)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22F7A" w14:textId="77777777" w:rsidR="002A5621" w:rsidRDefault="00D97EE2">
            <w:pPr>
              <w:jc w:val="center"/>
            </w:pPr>
            <w:proofErr w:type="spellStart"/>
            <w:r>
              <w:rPr>
                <w:sz w:val="16"/>
                <w:szCs w:val="16"/>
              </w:rPr>
              <w:t>Подпичлена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комисс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E01B0" w14:textId="77777777" w:rsidR="002A5621" w:rsidRDefault="00D97EE2">
            <w:pPr>
              <w:jc w:val="center"/>
            </w:pPr>
            <w:r>
              <w:rPr>
                <w:sz w:val="16"/>
                <w:szCs w:val="16"/>
              </w:rPr>
              <w:t>Итого бал</w:t>
            </w:r>
          </w:p>
        </w:tc>
      </w:tr>
      <w:tr w:rsidR="002A5621" w14:paraId="39F127E3" w14:textId="77777777" w:rsidTr="00C5471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67560" w14:textId="272EBD1E" w:rsidR="002A5621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00470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Соблюдение санитарно-гигиенических требований к режиму воспитания и обучения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84956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A7960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4979D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Отсутствие замечаний – 5 баллов, наличие замечаний – 0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12B9A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контроль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F57B8" w14:textId="77777777" w:rsidR="002A5621" w:rsidRDefault="002A562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38AF4" w14:textId="77777777" w:rsidR="002A5621" w:rsidRDefault="002A562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BBD8F" w14:textId="77777777" w:rsidR="002A5621" w:rsidRDefault="002A562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A5621" w14:paraId="2FD9C971" w14:textId="77777777" w:rsidTr="00C5471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F37A6" w14:textId="77777777" w:rsidR="002A5621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D0D97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Качество оформление стендов для родителей в группах и фойе ДОУ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54BB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24F50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88965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Качественное и своевременное обновление информации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7CC8F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контроль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BA33E" w14:textId="77777777" w:rsidR="002A5621" w:rsidRDefault="002A562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FCBC1" w14:textId="77777777" w:rsidR="002A5621" w:rsidRDefault="002A562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C6B09" w14:textId="77777777" w:rsidR="002A5621" w:rsidRDefault="002A562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A5621" w14:paraId="016940CE" w14:textId="77777777" w:rsidTr="00C5471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EEA5D" w14:textId="77777777" w:rsidR="002A5621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B236A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Ведение электронной библиотеки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7CFC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ECFFE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91F70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Регулярное пополнение материалов библиотеки – 5, не пополнение –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C5CD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раза в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2A365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1F136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99465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10B5F899" w14:textId="77777777" w:rsidTr="00C5471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F4E49" w14:textId="77777777" w:rsidR="002A5621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A0D8E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 xml:space="preserve">Уровень исполнительской дисциплины, качество ведения документации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FD96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Балл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B8F8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AA370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Качество документации – 2,5 балла</w:t>
            </w:r>
          </w:p>
          <w:p w14:paraId="6A52FE79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Взаимозаменяемость – 2,5 балла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99EA7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контроль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123B1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CEA3D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95670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255AD6ED" w14:textId="77777777" w:rsidTr="00C5471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79244" w14:textId="77777777" w:rsidR="002A5621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BF627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 предметной среды кабинета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2BBE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6BAB0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DD66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каждое обновление 1 балл, отсутствие обновлений – 0 баллов </w:t>
            </w:r>
          </w:p>
          <w:p w14:paraId="494F0CF9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(расписать конкретно что сделано за отчетный период)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8DD27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контроль</w:t>
            </w:r>
          </w:p>
          <w:p w14:paraId="1E5DEF3E" w14:textId="77777777" w:rsidR="002A5621" w:rsidRPr="009F5A02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Ведение паспорта кабин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1F859" w14:textId="77777777" w:rsidR="002A5621" w:rsidRPr="009F5A02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FE7CE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04F19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2BD6B168" w14:textId="77777777" w:rsidTr="00C5471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9243C" w14:textId="77777777" w:rsidR="002A5621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E234A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Методическая активность педагога, распространение передового педагогического опыта,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A9D40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CFFF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6B29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каждое мероприятия сверх годового плана </w:t>
            </w:r>
          </w:p>
          <w:p w14:paraId="67C0C651" w14:textId="77777777" w:rsidR="002A5621" w:rsidRDefault="002A5621">
            <w:pPr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76D2F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Годовой план, план самообразования, программа КПК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D56CC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E50C6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4FA47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0060FC4A" w14:textId="77777777" w:rsidTr="00C5471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5861D" w14:textId="77777777" w:rsidR="002A5621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99FBE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Инновации, экспериментальная работа, реализация дополнительных педагогических проектов, программ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6392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B8CA8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A9DF3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Инновации, участие в экспериментальной работе – 5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5708E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Приказ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C698B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39487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258D8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3A817E51" w14:textId="77777777" w:rsidTr="00C5471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4D449" w14:textId="77777777" w:rsidR="002A5621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CD1B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участия педагога и его воспитанников  в конкурсном движении внутри ДОУ, в районе, городе, РТ и РФ, интернет-конкурсы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F060F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Балл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513E1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99813" w14:textId="77777777" w:rsidR="002A5621" w:rsidRDefault="00D97EE2">
            <w:pPr>
              <w:tabs>
                <w:tab w:val="center" w:pos="1619"/>
                <w:tab w:val="right" w:pos="3239"/>
              </w:tabs>
              <w:spacing w:line="100" w:lineRule="atLeast"/>
            </w:pPr>
            <w:r>
              <w:rPr>
                <w:sz w:val="16"/>
                <w:szCs w:val="16"/>
              </w:rPr>
              <w:t xml:space="preserve">  За каждое участие 5 баллов,</w:t>
            </w:r>
          </w:p>
          <w:p w14:paraId="616744AE" w14:textId="77777777" w:rsidR="002A5621" w:rsidRDefault="00D97EE2">
            <w:pPr>
              <w:tabs>
                <w:tab w:val="center" w:pos="1619"/>
                <w:tab w:val="right" w:pos="3239"/>
              </w:tabs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призовые места дополнительно 1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DBC52" w14:textId="77777777" w:rsidR="002A5621" w:rsidRDefault="00D97EE2">
            <w:pPr>
              <w:spacing w:line="100" w:lineRule="atLeas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Приказ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BD3EC" w14:textId="77777777" w:rsidR="002A5621" w:rsidRDefault="002A5621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CCCAD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F6883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617A260E" w14:textId="77777777" w:rsidTr="00C5471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ADBDD" w14:textId="77777777" w:rsidR="002A5621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4AF33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 xml:space="preserve">Участие в общественной жизни, дополнительная нагрузка (наставничество, руководство МО), </w:t>
            </w:r>
          </w:p>
          <w:p w14:paraId="0BD8FB3F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участие в утренниках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726DB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Балл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AC067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C8B50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каждое участие 1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7FCED" w14:textId="77777777" w:rsidR="002A5621" w:rsidRDefault="00D97EE2">
            <w:pPr>
              <w:spacing w:line="100" w:lineRule="atLeas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Экран активности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529ED" w14:textId="77777777" w:rsidR="002A5621" w:rsidRDefault="002A5621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157D6" w14:textId="77777777" w:rsidR="002A5621" w:rsidRDefault="002A5621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1E7B2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206099AA" w14:textId="77777777" w:rsidTr="00C5471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0BE59" w14:textId="77777777" w:rsidR="002A5621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5AC57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Ведение личной электронной странички (на сайте ДОУ и при аттестации)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131B3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B8FD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CD877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Ведение странички – 2</w:t>
            </w:r>
          </w:p>
          <w:p w14:paraId="68E008C5" w14:textId="77777777" w:rsidR="002A5621" w:rsidRDefault="00D97EE2">
            <w:pPr>
              <w:spacing w:line="100" w:lineRule="atLeas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Не ведение – 0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D472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Сайт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770CE" w14:textId="77777777" w:rsidR="002A5621" w:rsidRDefault="002A5621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EED82" w14:textId="77777777" w:rsidR="002A5621" w:rsidRDefault="002A5621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6661F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063C680D" w14:textId="77777777" w:rsidTr="00C5471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D732D" w14:textId="77777777" w:rsidR="002A5621" w:rsidRDefault="00D97EE2">
            <w:pPr>
              <w:spacing w:line="100" w:lineRule="atLeast"/>
              <w:jc w:val="center"/>
            </w:pPr>
            <w:r>
              <w:rPr>
                <w:sz w:val="16"/>
                <w:szCs w:val="16"/>
              </w:rPr>
              <w:t>11.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5FE73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Взаимодействие с родителями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88071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Балл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B8EB6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45F0A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Отсутствие конфликтов, жалоб, удовлетворенность родителей качеством услуг</w:t>
            </w:r>
          </w:p>
          <w:p w14:paraId="4E7B1915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2 балла – жалоб и конфликтов не зафиксировано</w:t>
            </w:r>
          </w:p>
          <w:p w14:paraId="4D5C8376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баллов - зафиксировано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45DC7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E58C4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BF9A1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C2CD5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733EE21D" w14:textId="77777777" w:rsidTr="00C5471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B183C" w14:textId="77777777" w:rsidR="002A5621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8128B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Доп.баллы</w:t>
            </w:r>
            <w:proofErr w:type="spellEnd"/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2EB75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E88E4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5846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усмотрение комиссии</w:t>
            </w:r>
          </w:p>
          <w:p w14:paraId="7BEC94C0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Расписать мероприятия, работы, которые не учтены в критериях, за которые начислены дополнительные 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C98E9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F8E76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8863E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69B9A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49D1F73C" w14:textId="77777777" w:rsidTr="00C5471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DB944" w14:textId="77777777" w:rsidR="002A5621" w:rsidRPr="00C5471E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C5471E">
              <w:rPr>
                <w:sz w:val="16"/>
                <w:szCs w:val="16"/>
              </w:rPr>
              <w:t>13.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0F664" w14:textId="77777777" w:rsidR="002A5621" w:rsidRPr="00C5471E" w:rsidRDefault="00D97EE2">
            <w:pPr>
              <w:spacing w:line="100" w:lineRule="atLeast"/>
              <w:rPr>
                <w:sz w:val="16"/>
                <w:szCs w:val="16"/>
              </w:rPr>
            </w:pPr>
            <w:r w:rsidRPr="00C5471E">
              <w:rPr>
                <w:sz w:val="16"/>
                <w:szCs w:val="16"/>
              </w:rPr>
              <w:t>Штрафные баллы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0D9A5" w14:textId="77777777" w:rsidR="002A5621" w:rsidRPr="00C5471E" w:rsidRDefault="00D97EE2">
            <w:pPr>
              <w:spacing w:line="100" w:lineRule="atLeast"/>
              <w:rPr>
                <w:sz w:val="16"/>
                <w:szCs w:val="16"/>
              </w:rPr>
            </w:pPr>
            <w:r w:rsidRPr="00C5471E">
              <w:rPr>
                <w:sz w:val="16"/>
                <w:szCs w:val="16"/>
              </w:rPr>
              <w:t>Балл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7D11E" w14:textId="77777777" w:rsidR="002A5621" w:rsidRPr="00C5471E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7C9BB" w14:textId="77777777" w:rsidR="002A5621" w:rsidRPr="00C5471E" w:rsidRDefault="00D97EE2">
            <w:pPr>
              <w:spacing w:line="100" w:lineRule="atLeast"/>
              <w:rPr>
                <w:sz w:val="16"/>
                <w:szCs w:val="16"/>
              </w:rPr>
            </w:pPr>
            <w:r w:rsidRPr="00C5471E">
              <w:rPr>
                <w:sz w:val="16"/>
                <w:szCs w:val="16"/>
                <w:u w:val="single"/>
              </w:rPr>
              <w:t>Лишение баллов по всем показателям за квартал:</w:t>
            </w:r>
          </w:p>
          <w:p w14:paraId="6B02AFFB" w14:textId="77777777" w:rsidR="002A5621" w:rsidRPr="00C5471E" w:rsidRDefault="00D97EE2">
            <w:pPr>
              <w:spacing w:line="100" w:lineRule="atLeast"/>
              <w:rPr>
                <w:sz w:val="16"/>
                <w:szCs w:val="16"/>
              </w:rPr>
            </w:pPr>
            <w:r w:rsidRPr="00C5471E">
              <w:rPr>
                <w:sz w:val="16"/>
                <w:szCs w:val="16"/>
              </w:rPr>
              <w:t>*конфликт или жалоба вышла за пределы ДОУ;</w:t>
            </w:r>
          </w:p>
          <w:p w14:paraId="669100AB" w14:textId="77777777" w:rsidR="002A5621" w:rsidRPr="00C5471E" w:rsidRDefault="00D97EE2" w:rsidP="00C5471E">
            <w:pPr>
              <w:spacing w:line="100" w:lineRule="atLeast"/>
            </w:pPr>
            <w:r w:rsidRPr="00C5471E">
              <w:rPr>
                <w:sz w:val="16"/>
                <w:szCs w:val="16"/>
              </w:rPr>
              <w:t>*несоблюдение кодекса профессиональной педагогической этики;</w:t>
            </w:r>
          </w:p>
          <w:p w14:paraId="6848A1A7" w14:textId="77777777" w:rsidR="002A5621" w:rsidRPr="00C5471E" w:rsidRDefault="00D97EE2" w:rsidP="00C5471E">
            <w:pPr>
              <w:spacing w:line="100" w:lineRule="atLeast"/>
              <w:rPr>
                <w:sz w:val="16"/>
                <w:szCs w:val="16"/>
              </w:rPr>
            </w:pPr>
            <w:r w:rsidRPr="00C5471E">
              <w:rPr>
                <w:sz w:val="16"/>
                <w:szCs w:val="16"/>
              </w:rPr>
              <w:t>*за конфликтное, бестактное отношение к коллегам, нарушение трудовой дисциплины;</w:t>
            </w:r>
          </w:p>
          <w:p w14:paraId="2B463C37" w14:textId="77777777" w:rsidR="002A5621" w:rsidRPr="00C5471E" w:rsidRDefault="00D97EE2">
            <w:pPr>
              <w:spacing w:line="100" w:lineRule="atLeast"/>
              <w:rPr>
                <w:sz w:val="16"/>
                <w:szCs w:val="16"/>
              </w:rPr>
            </w:pPr>
            <w:r w:rsidRPr="00C5471E">
              <w:rPr>
                <w:sz w:val="16"/>
                <w:szCs w:val="16"/>
              </w:rPr>
              <w:t>*грубое отношение к детям, оставление детей в опасности.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08A3C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6B1D6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BC151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BD81B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29977B5E" w14:textId="77777777" w:rsidTr="00C5471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3E9C1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77D49" w14:textId="77777777" w:rsidR="002A5621" w:rsidRDefault="00D97E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7B8A3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99E02" w14:textId="77777777" w:rsidR="002A5621" w:rsidRDefault="00D97E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C6DE0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F9378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6DD4E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BEE8F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8899E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</w:tr>
    </w:tbl>
    <w:p w14:paraId="7C226526" w14:textId="58FD1400" w:rsidR="002A5621" w:rsidRDefault="00D97EE2">
      <w:pPr>
        <w:ind w:left="710"/>
      </w:pPr>
      <w:r>
        <w:rPr>
          <w:b/>
          <w:sz w:val="24"/>
          <w:szCs w:val="24"/>
        </w:rPr>
        <w:t>2.4.</w:t>
      </w:r>
      <w:r w:rsidRPr="00C5471E">
        <w:rPr>
          <w:b/>
          <w:sz w:val="24"/>
          <w:szCs w:val="24"/>
        </w:rPr>
        <w:t>И</w:t>
      </w:r>
      <w:r w:rsidRPr="00C5471E">
        <w:rPr>
          <w:b/>
        </w:rPr>
        <w:t>нструктора по физ</w:t>
      </w:r>
      <w:r w:rsidR="00C5471E">
        <w:rPr>
          <w:b/>
        </w:rPr>
        <w:t xml:space="preserve">ической </w:t>
      </w:r>
      <w:r w:rsidRPr="00C5471E">
        <w:rPr>
          <w:b/>
        </w:rPr>
        <w:t>культуре</w:t>
      </w:r>
      <w:r>
        <w:t xml:space="preserve"> (воспитателя бассейна)</w:t>
      </w:r>
    </w:p>
    <w:tbl>
      <w:tblPr>
        <w:tblW w:w="1032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0"/>
        <w:gridCol w:w="1810"/>
        <w:gridCol w:w="850"/>
        <w:gridCol w:w="851"/>
        <w:gridCol w:w="2693"/>
        <w:gridCol w:w="1234"/>
        <w:gridCol w:w="751"/>
        <w:gridCol w:w="992"/>
        <w:gridCol w:w="709"/>
      </w:tblGrid>
      <w:tr w:rsidR="002A5621" w14:paraId="61668D01" w14:textId="77777777" w:rsidTr="00C5471E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EE236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FD5EA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Критерии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E34CE" w14:textId="7FF519F0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</w:t>
            </w:r>
            <w:r w:rsidR="00C5471E">
              <w:rPr>
                <w:sz w:val="16"/>
                <w:szCs w:val="16"/>
              </w:rPr>
              <w:t>ца</w:t>
            </w:r>
          </w:p>
          <w:p w14:paraId="768A55E4" w14:textId="380B9927" w:rsidR="002A5621" w:rsidRDefault="00C5471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измер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B2D01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Высший бал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A6A7D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Формула для исчисления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F773E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Основание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8A0D3" w14:textId="77777777" w:rsidR="002A5621" w:rsidRDefault="00D97EE2">
            <w:pPr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</w:rPr>
              <w:t>Факти</w:t>
            </w:r>
            <w:proofErr w:type="spellEnd"/>
          </w:p>
          <w:p w14:paraId="3B95412D" w14:textId="77777777" w:rsidR="002A5621" w:rsidRDefault="00D97EE2">
            <w:pPr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</w:rPr>
              <w:t>значен</w:t>
            </w:r>
            <w:proofErr w:type="spellEnd"/>
          </w:p>
          <w:p w14:paraId="176E2095" w14:textId="77777777" w:rsidR="002A5621" w:rsidRDefault="00D97EE2">
            <w:r>
              <w:rPr>
                <w:sz w:val="16"/>
                <w:szCs w:val="16"/>
              </w:rPr>
              <w:t xml:space="preserve">(с </w:t>
            </w:r>
            <w:proofErr w:type="spellStart"/>
            <w:r>
              <w:rPr>
                <w:sz w:val="16"/>
                <w:szCs w:val="16"/>
              </w:rPr>
              <w:t>ра</w:t>
            </w:r>
            <w:proofErr w:type="spellEnd"/>
            <w:r>
              <w:rPr>
                <w:sz w:val="16"/>
                <w:szCs w:val="16"/>
                <w:lang w:val="en-US"/>
              </w:rPr>
              <w:t>c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5AB06" w14:textId="77777777" w:rsidR="002A5621" w:rsidRDefault="00D97EE2">
            <w:proofErr w:type="spellStart"/>
            <w:r>
              <w:rPr>
                <w:sz w:val="16"/>
                <w:szCs w:val="16"/>
              </w:rPr>
              <w:t>Подписчлена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комисс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35E2E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 бал</w:t>
            </w:r>
          </w:p>
        </w:tc>
      </w:tr>
      <w:tr w:rsidR="002A5621" w14:paraId="39476958" w14:textId="77777777" w:rsidTr="00C5471E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61BD6" w14:textId="77777777" w:rsidR="002A5621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D6DF1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Постоянное обновление развивающей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B35EE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748AD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C3D21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За каждое обновление 1 балл </w:t>
            </w:r>
          </w:p>
          <w:p w14:paraId="2D2D078A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(расписать конкретно что сделано за отчетный период)</w:t>
            </w:r>
          </w:p>
          <w:p w14:paraId="69E2BB2B" w14:textId="77777777" w:rsidR="002A5621" w:rsidRDefault="002A5621">
            <w:pPr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EF4CD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контроль</w:t>
            </w:r>
          </w:p>
          <w:p w14:paraId="21682915" w14:textId="77777777" w:rsidR="002A5621" w:rsidRDefault="00D97EE2">
            <w:pPr>
              <w:spacing w:line="100" w:lineRule="atLeas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Паспорт кабинета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0D796" w14:textId="77777777" w:rsidR="002A5621" w:rsidRDefault="002A5621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42F6F" w14:textId="77777777" w:rsidR="002A5621" w:rsidRDefault="002A5621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5AD14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33840B4D" w14:textId="77777777" w:rsidTr="00C5471E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BCBC9" w14:textId="77777777" w:rsidR="002A5621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946CA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Ведение электронной библиотеки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4F263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5621E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00A56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Регулярное пополнение материалов библиотеки – 5, не пополнение – 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40A5E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раза в год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C4E94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FC42D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CA723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48289EC7" w14:textId="77777777" w:rsidTr="00C5471E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02D9B" w14:textId="77777777" w:rsidR="002A5621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F3FF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Охрана жизни и здоровья, заболеваемость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7E29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56E6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264AF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 1,5 дня – 5 баллов, </w:t>
            </w:r>
          </w:p>
          <w:p w14:paraId="41C17D6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2-2,5 дня – 3 балла</w:t>
            </w:r>
          </w:p>
          <w:p w14:paraId="58E4061D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Более 2,5 дней – 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0E87F" w14:textId="77777777" w:rsidR="002A5621" w:rsidRDefault="00D97EE2">
            <w:pPr>
              <w:spacing w:line="100" w:lineRule="atLeast"/>
              <w:rPr>
                <w:color w:val="FF0000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Табеля </w:t>
            </w:r>
            <w:proofErr w:type="spellStart"/>
            <w:r>
              <w:rPr>
                <w:sz w:val="16"/>
                <w:szCs w:val="16"/>
              </w:rPr>
              <w:t>посещаемост</w:t>
            </w:r>
            <w:proofErr w:type="spell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BE423" w14:textId="77777777" w:rsidR="002A5621" w:rsidRDefault="002A5621">
            <w:pPr>
              <w:snapToGrid w:val="0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F0BEC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4315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47AB04C0" w14:textId="77777777" w:rsidTr="00C5471E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478ED" w14:textId="77777777" w:rsidR="002A5621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DF730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Методическая активность педагога, распространение передового педагогического опыта, публикации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9C31B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Балл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3851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C2391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каждое мероприятие сверх годового плана, публикацию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4F305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 xml:space="preserve">Годовой план, план </w:t>
            </w:r>
            <w:proofErr w:type="spellStart"/>
            <w:r>
              <w:rPr>
                <w:sz w:val="16"/>
                <w:szCs w:val="16"/>
              </w:rPr>
              <w:t>самообразован</w:t>
            </w:r>
            <w:proofErr w:type="spellEnd"/>
            <w:r>
              <w:rPr>
                <w:sz w:val="16"/>
                <w:szCs w:val="16"/>
              </w:rPr>
              <w:t>, программки мероприятий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648E9" w14:textId="77777777" w:rsidR="002A5621" w:rsidRDefault="002A5621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78E9E" w14:textId="77777777" w:rsidR="002A5621" w:rsidRDefault="002A5621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95D3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688061F0" w14:textId="77777777" w:rsidTr="00C5471E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1838D" w14:textId="77777777" w:rsidR="002A5621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666AE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Инновации, экспериментальная работа,</w:t>
            </w:r>
          </w:p>
          <w:p w14:paraId="40292318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дополнительных педагогических проектов,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DB76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Балл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1F9B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B1A2A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Инновации, участие в экспериментальной работе – </w:t>
            </w:r>
          </w:p>
          <w:p w14:paraId="196E8350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 балла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56783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Приказ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4BC2F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E9592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E314A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5B104E95" w14:textId="77777777" w:rsidTr="00C5471E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2A139" w14:textId="77777777" w:rsidR="002A5621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97CD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участия педагога и его воспитанников в конкурсном движении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7F24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Балл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B31DB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DE9C7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За каждое участие педагога или воспитанника, за призовое место +1 балл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5A2F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 самообразования,</w:t>
            </w:r>
          </w:p>
          <w:p w14:paraId="57E3A51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публикации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41341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F2083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0C951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0DE5FB3D" w14:textId="77777777" w:rsidTr="00C5471E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2C92E" w14:textId="77777777" w:rsidR="002A5621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02A58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Участие в общественной жизни, дополнительная нагрузка (наставничество, руководство МО), взаимозаменяемость, участие в утренниках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D45AD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7D3A3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465B7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каждое участие 1 балл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D7232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3CA67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3B197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88749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0505E055" w14:textId="77777777" w:rsidTr="00C5471E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A0512" w14:textId="77777777" w:rsidR="002A5621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84C5A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Качество оформление стендов для родителей в группах и фойе ДОУ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0741B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4CF9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0B696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Качественное и своевременное обновление информации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407EF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контроль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D9A1A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36CF1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92C6A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7907CAE0" w14:textId="77777777" w:rsidTr="00C5471E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13261" w14:textId="77777777" w:rsidR="002A5621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09F2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Ведение личной электронной странички (на сайте ДОУ и при аттестации)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B7993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C24F5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7F8E3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Ведение странички – 2,5 балла</w:t>
            </w:r>
          </w:p>
          <w:p w14:paraId="6A1BF1E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ведение – 0 баллов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A561B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Сайт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583F9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21D90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326F3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310B0344" w14:textId="77777777" w:rsidTr="00C5471E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0E14D" w14:textId="77777777" w:rsidR="002A5621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3A056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Взаимодействие с родителями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0F02E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Балл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46D1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8A02D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Отсутствие конфликтов, жалоб, удовлетворенность родителей качеством услуг</w:t>
            </w:r>
          </w:p>
          <w:p w14:paraId="3D7F6E1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балла – жалоб и конфликтов не зафиксировано</w:t>
            </w:r>
          </w:p>
          <w:p w14:paraId="52659F85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 баллов – зафиксировано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3B841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25231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5747A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8D95D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78D41D29" w14:textId="77777777" w:rsidTr="00C5471E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50310" w14:textId="77777777" w:rsidR="002A5621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B290E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Доп.баллы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C8B41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EFD2A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B65E3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На усмотрение комиссии</w:t>
            </w:r>
          </w:p>
          <w:p w14:paraId="7E790795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Расписать мероприятия, работы, которые не учтены в критериях, за которые начислены дополнительные баллы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76422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06A88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7A70C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87C79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0C0DC738" w14:textId="77777777" w:rsidTr="00C5471E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425E5" w14:textId="77777777" w:rsidR="002A5621" w:rsidRDefault="00D97EE2">
            <w:pPr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C2605" w14:textId="77777777" w:rsidR="002A5621" w:rsidRPr="00343DE4" w:rsidRDefault="00D97EE2">
            <w:pPr>
              <w:spacing w:line="100" w:lineRule="atLeast"/>
              <w:rPr>
                <w:sz w:val="16"/>
                <w:szCs w:val="16"/>
              </w:rPr>
            </w:pPr>
            <w:r w:rsidRPr="00343DE4">
              <w:rPr>
                <w:sz w:val="16"/>
                <w:szCs w:val="16"/>
              </w:rPr>
              <w:t>Штрафные баллы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A6726" w14:textId="77777777" w:rsidR="002A5621" w:rsidRPr="00343DE4" w:rsidRDefault="00D97EE2">
            <w:pPr>
              <w:spacing w:line="100" w:lineRule="atLeast"/>
              <w:rPr>
                <w:sz w:val="16"/>
                <w:szCs w:val="16"/>
              </w:rPr>
            </w:pPr>
            <w:r w:rsidRPr="00343DE4"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FD67C" w14:textId="77777777" w:rsidR="002A5621" w:rsidRPr="00343DE4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AAF0E" w14:textId="77777777" w:rsidR="002A5621" w:rsidRPr="00343DE4" w:rsidRDefault="00D97EE2">
            <w:pPr>
              <w:spacing w:line="100" w:lineRule="atLeast"/>
              <w:rPr>
                <w:sz w:val="16"/>
                <w:szCs w:val="16"/>
              </w:rPr>
            </w:pPr>
            <w:r w:rsidRPr="00343DE4">
              <w:rPr>
                <w:sz w:val="16"/>
                <w:szCs w:val="16"/>
                <w:u w:val="single"/>
              </w:rPr>
              <w:t>Лишение баллов по всем показателям за квартал:</w:t>
            </w:r>
          </w:p>
          <w:p w14:paraId="4D11DB7A" w14:textId="77777777" w:rsidR="002A5621" w:rsidRPr="00343DE4" w:rsidRDefault="00D97EE2">
            <w:pPr>
              <w:spacing w:line="100" w:lineRule="atLeast"/>
              <w:rPr>
                <w:sz w:val="16"/>
                <w:szCs w:val="16"/>
              </w:rPr>
            </w:pPr>
            <w:r w:rsidRPr="00343DE4">
              <w:rPr>
                <w:sz w:val="16"/>
                <w:szCs w:val="16"/>
              </w:rPr>
              <w:t>*конфликт или жалоба вышла за пределы ДОУ;</w:t>
            </w:r>
          </w:p>
          <w:p w14:paraId="00CDF1A6" w14:textId="77777777" w:rsidR="002A5621" w:rsidRPr="00343DE4" w:rsidRDefault="00D97EE2" w:rsidP="00343DE4">
            <w:pPr>
              <w:spacing w:line="100" w:lineRule="atLeast"/>
            </w:pPr>
            <w:r w:rsidRPr="00343DE4">
              <w:rPr>
                <w:sz w:val="16"/>
                <w:szCs w:val="16"/>
              </w:rPr>
              <w:t>*несоблюдение кодекса профессиональной педагогической этики;</w:t>
            </w:r>
          </w:p>
          <w:p w14:paraId="28D85A7F" w14:textId="77777777" w:rsidR="002A5621" w:rsidRPr="00343DE4" w:rsidRDefault="00D97EE2" w:rsidP="00343DE4">
            <w:pPr>
              <w:spacing w:line="100" w:lineRule="atLeast"/>
              <w:rPr>
                <w:sz w:val="16"/>
                <w:szCs w:val="16"/>
              </w:rPr>
            </w:pPr>
            <w:r w:rsidRPr="00343DE4">
              <w:rPr>
                <w:sz w:val="16"/>
                <w:szCs w:val="16"/>
              </w:rPr>
              <w:t>*за конфликтное, бестактное отношение к коллегам, нарушение трудовой дисциплины;</w:t>
            </w:r>
          </w:p>
          <w:p w14:paraId="00F97F1A" w14:textId="77777777" w:rsidR="002A5621" w:rsidRPr="00343DE4" w:rsidRDefault="00D97EE2">
            <w:pPr>
              <w:spacing w:line="100" w:lineRule="atLeast"/>
              <w:rPr>
                <w:sz w:val="16"/>
                <w:szCs w:val="16"/>
              </w:rPr>
            </w:pPr>
            <w:r w:rsidRPr="00343DE4">
              <w:rPr>
                <w:sz w:val="16"/>
                <w:szCs w:val="16"/>
              </w:rPr>
              <w:t>*грубое отношение к детям, оставление детей в опасности.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6B9B6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860BB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536F5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1BAF2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57A7E54B" w14:textId="77777777" w:rsidTr="00C5471E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988F9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9844596" w14:textId="77777777" w:rsidR="002A5621" w:rsidRDefault="00D97E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B22BB7D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AB2778B" w14:textId="77777777" w:rsidR="002A5621" w:rsidRDefault="00D97E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7B246DD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BF89DA3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C3E0E74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A1FAB9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B753C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</w:tr>
    </w:tbl>
    <w:p w14:paraId="7A470027" w14:textId="77777777" w:rsidR="002A5621" w:rsidRDefault="00D97EE2">
      <w:pPr>
        <w:ind w:left="710"/>
      </w:pPr>
      <w:r>
        <w:rPr>
          <w:b/>
          <w:sz w:val="24"/>
          <w:szCs w:val="24"/>
        </w:rPr>
        <w:t xml:space="preserve">2.5. </w:t>
      </w:r>
      <w:r w:rsidRPr="00917182">
        <w:rPr>
          <w:b/>
          <w:sz w:val="24"/>
          <w:szCs w:val="24"/>
        </w:rPr>
        <w:t>П</w:t>
      </w:r>
      <w:r w:rsidRPr="00917182">
        <w:rPr>
          <w:b/>
        </w:rPr>
        <w:t>едагога-психолога</w:t>
      </w:r>
    </w:p>
    <w:tbl>
      <w:tblPr>
        <w:tblW w:w="1032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7"/>
        <w:gridCol w:w="1733"/>
        <w:gridCol w:w="850"/>
        <w:gridCol w:w="851"/>
        <w:gridCol w:w="2693"/>
        <w:gridCol w:w="1276"/>
        <w:gridCol w:w="709"/>
        <w:gridCol w:w="992"/>
        <w:gridCol w:w="709"/>
      </w:tblGrid>
      <w:tr w:rsidR="002A5621" w14:paraId="640D4720" w14:textId="77777777" w:rsidTr="00917182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1CC3E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spellStart"/>
            <w:r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7C1CE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Критерии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5828C" w14:textId="77777777" w:rsidR="00917182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</w:t>
            </w:r>
            <w:r w:rsidR="00917182">
              <w:rPr>
                <w:sz w:val="16"/>
                <w:szCs w:val="16"/>
              </w:rPr>
              <w:t>а</w:t>
            </w:r>
          </w:p>
          <w:p w14:paraId="7CB00FF3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измерен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BBC91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Высший бал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3E9EF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Формула для исчисления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8731C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3A02B" w14:textId="77777777" w:rsidR="002A5621" w:rsidRDefault="00D97EE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Факти</w:t>
            </w:r>
            <w:proofErr w:type="spellEnd"/>
          </w:p>
          <w:p w14:paraId="5EDD20F9" w14:textId="77777777" w:rsidR="002A5621" w:rsidRDefault="00D97EE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значен</w:t>
            </w:r>
            <w:proofErr w:type="spellEnd"/>
          </w:p>
          <w:p w14:paraId="056306E4" w14:textId="77777777" w:rsidR="002A5621" w:rsidRDefault="00D97EE2">
            <w:r>
              <w:rPr>
                <w:sz w:val="16"/>
                <w:szCs w:val="16"/>
              </w:rPr>
              <w:t>(с рас)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511AF" w14:textId="77777777" w:rsidR="002A5621" w:rsidRDefault="00D97EE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Подпи</w:t>
            </w:r>
            <w:proofErr w:type="spellEnd"/>
          </w:p>
          <w:p w14:paraId="492662B1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члена </w:t>
            </w:r>
            <w:proofErr w:type="spellStart"/>
            <w:r>
              <w:rPr>
                <w:sz w:val="16"/>
                <w:szCs w:val="16"/>
              </w:rPr>
              <w:t>комис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618EB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 бал</w:t>
            </w:r>
          </w:p>
        </w:tc>
      </w:tr>
      <w:tr w:rsidR="002A5621" w14:paraId="175988DF" w14:textId="77777777" w:rsidTr="00917182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226D5" w14:textId="1EFE08B5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626C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Качество оформление стендов для родителей в группах и фойе ДОУ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CBD37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F859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74BC8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Качественное и своевременное обновление информации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83116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контроль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DA1E0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AC6F5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60428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058409FA" w14:textId="77777777" w:rsidTr="00917182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49EC3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32089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Ведение электронной библиотеки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AB30A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8B4C8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EF5BF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Регулярное пополнение материалов библиотеки – 5, не пополнение –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8AECF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раза в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656FE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7605A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798F2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235CD2C9" w14:textId="77777777" w:rsidTr="00917182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6EE8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46CDB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 xml:space="preserve">Методическая активность педагога, распространение передового </w:t>
            </w:r>
            <w:proofErr w:type="spellStart"/>
            <w:r>
              <w:rPr>
                <w:sz w:val="16"/>
                <w:szCs w:val="16"/>
              </w:rPr>
              <w:t>педагогическ</w:t>
            </w:r>
            <w:proofErr w:type="spellEnd"/>
            <w:r>
              <w:rPr>
                <w:sz w:val="16"/>
                <w:szCs w:val="16"/>
              </w:rPr>
              <w:t xml:space="preserve"> опыта, публикации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40907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Балл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3889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EED10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За каждое мероприятия сверх годового плана, публикацию</w:t>
            </w:r>
          </w:p>
          <w:p w14:paraId="3889A505" w14:textId="77777777" w:rsidR="002A5621" w:rsidRDefault="002A5621">
            <w:pPr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B173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Годовой план, план самообразования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79D35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86DC7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D644D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30624757" w14:textId="77777777" w:rsidTr="00917182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A9A9D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FFE91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Инновации, экспериментальная работа, реализация дополнительных педагогических проектов,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46BD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72811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C11EB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Инновации, участие в экспериментальной работе – 5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38B2B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Приказ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FAC43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D94B2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4DE7F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5752223B" w14:textId="77777777" w:rsidTr="00917182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A5C70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20BBA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Консультационная деятельность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81651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4E30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2A0CE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каждую консультацию сверх годового плана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DECED" w14:textId="77777777" w:rsidR="002A5621" w:rsidRDefault="00D97EE2">
            <w:pPr>
              <w:spacing w:line="100" w:lineRule="atLeas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Годовой план, журнал регистрации консультаций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7ADD4" w14:textId="77777777" w:rsidR="002A5621" w:rsidRDefault="002A5621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EE24A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14669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40E47056" w14:textId="77777777" w:rsidTr="00917182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CD06F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47636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Постоянное обновление развивающей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3AB38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69756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2A40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каждое обновление 1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ABA2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контроль, паспорт кабинета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90049" w14:textId="77777777" w:rsidR="002A5621" w:rsidRDefault="002A5621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B615A" w14:textId="77777777" w:rsidR="002A5621" w:rsidRDefault="002A5621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F1AA2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0B1E5FE5" w14:textId="77777777" w:rsidTr="00917182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AA67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07917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Участие в общественной жизни, дополнительная нагрузка (наставничество, руководство МО, взаимозаменяемость), участие в утренниках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B0A9E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DE71A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C763F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каждое участие 1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99DFC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E3C41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828E4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57CB0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3EABADD6" w14:textId="77777777" w:rsidTr="00917182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C80A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DCB0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Ведение личной электронной странички (на сайте ДОУ и при аттестации)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F783A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8E8A6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7CE8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Ведение странички – 5</w:t>
            </w:r>
          </w:p>
          <w:p w14:paraId="20EA595A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Не ведение – 0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E1E53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Сайт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6B13D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7C439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04BC9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0A2097EC" w14:textId="77777777" w:rsidTr="00917182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2A517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08786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Взаимодействие с родителями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7E7DF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Балл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F92E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62591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Отсутствие конфликтов, жалоб, удовлетворенность родителей качеством услуг</w:t>
            </w:r>
          </w:p>
          <w:p w14:paraId="275CF1B1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балла – жалоб и конфликтов не </w:t>
            </w:r>
            <w:proofErr w:type="spellStart"/>
            <w:r>
              <w:rPr>
                <w:sz w:val="16"/>
                <w:szCs w:val="16"/>
              </w:rPr>
              <w:t>зафиксиров</w:t>
            </w:r>
            <w:proofErr w:type="spellEnd"/>
          </w:p>
          <w:p w14:paraId="6AD4511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баллов - зафиксировано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19B8A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560F4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F735C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13BF6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15706410" w14:textId="77777777" w:rsidTr="00917182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77D0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EB5A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Доп.баллы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862B8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28B4B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CB48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усмотрение комиссии</w:t>
            </w:r>
          </w:p>
          <w:p w14:paraId="420637FD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Расписать мероприятия, работы, которые не учтены в критериях, за которые начислены дополнительные 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FA3E3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6AC2A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44586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CBC07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79AA6749" w14:textId="77777777" w:rsidTr="00917182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0B5DC" w14:textId="77777777" w:rsidR="002A5621" w:rsidRPr="00917182" w:rsidRDefault="00D97EE2">
            <w:pPr>
              <w:spacing w:line="100" w:lineRule="atLeast"/>
              <w:rPr>
                <w:sz w:val="16"/>
                <w:szCs w:val="16"/>
              </w:rPr>
            </w:pPr>
            <w:r w:rsidRPr="00917182">
              <w:rPr>
                <w:sz w:val="16"/>
                <w:szCs w:val="16"/>
              </w:rPr>
              <w:t>11.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1C79F" w14:textId="77777777" w:rsidR="002A5621" w:rsidRPr="00917182" w:rsidRDefault="00D97EE2">
            <w:pPr>
              <w:spacing w:line="100" w:lineRule="atLeast"/>
              <w:rPr>
                <w:sz w:val="16"/>
                <w:szCs w:val="16"/>
              </w:rPr>
            </w:pPr>
            <w:r w:rsidRPr="00917182">
              <w:rPr>
                <w:sz w:val="16"/>
                <w:szCs w:val="16"/>
              </w:rPr>
              <w:t>Штрафные баллы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9131F" w14:textId="77777777" w:rsidR="002A5621" w:rsidRPr="00917182" w:rsidRDefault="00D97EE2">
            <w:pPr>
              <w:spacing w:line="100" w:lineRule="atLeast"/>
              <w:rPr>
                <w:sz w:val="16"/>
                <w:szCs w:val="16"/>
              </w:rPr>
            </w:pPr>
            <w:r w:rsidRPr="00917182"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8B4D0" w14:textId="77777777" w:rsidR="002A5621" w:rsidRPr="00917182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C8EFE" w14:textId="77777777" w:rsidR="002A5621" w:rsidRPr="00917182" w:rsidRDefault="00D97EE2">
            <w:pPr>
              <w:spacing w:line="100" w:lineRule="atLeast"/>
              <w:rPr>
                <w:sz w:val="16"/>
                <w:szCs w:val="16"/>
              </w:rPr>
            </w:pPr>
            <w:r w:rsidRPr="00917182">
              <w:rPr>
                <w:sz w:val="16"/>
                <w:szCs w:val="16"/>
                <w:u w:val="single"/>
              </w:rPr>
              <w:t>Лишение баллов по всем показателям за квартал:</w:t>
            </w:r>
          </w:p>
          <w:p w14:paraId="08E38A0B" w14:textId="77777777" w:rsidR="002A5621" w:rsidRPr="00917182" w:rsidRDefault="00D97EE2">
            <w:pPr>
              <w:spacing w:line="100" w:lineRule="atLeast"/>
              <w:rPr>
                <w:sz w:val="16"/>
                <w:szCs w:val="16"/>
              </w:rPr>
            </w:pPr>
            <w:r w:rsidRPr="00917182">
              <w:rPr>
                <w:sz w:val="16"/>
                <w:szCs w:val="16"/>
              </w:rPr>
              <w:t>*конфликт или жалоба вышла за пределы ДОУ;</w:t>
            </w:r>
          </w:p>
          <w:p w14:paraId="5A9844CD" w14:textId="77777777" w:rsidR="002A5621" w:rsidRPr="00917182" w:rsidRDefault="00D97EE2" w:rsidP="00917182">
            <w:pPr>
              <w:spacing w:line="100" w:lineRule="atLeast"/>
            </w:pPr>
            <w:r w:rsidRPr="00917182">
              <w:rPr>
                <w:sz w:val="16"/>
                <w:szCs w:val="16"/>
              </w:rPr>
              <w:t>*несоблюдение кодекса профессиональной педагогической этики;</w:t>
            </w:r>
          </w:p>
          <w:p w14:paraId="6E7C6169" w14:textId="77777777" w:rsidR="002A5621" w:rsidRPr="00917182" w:rsidRDefault="00D97EE2" w:rsidP="00917182">
            <w:pPr>
              <w:spacing w:line="100" w:lineRule="atLeast"/>
              <w:rPr>
                <w:sz w:val="16"/>
                <w:szCs w:val="16"/>
              </w:rPr>
            </w:pPr>
            <w:r w:rsidRPr="00917182">
              <w:rPr>
                <w:sz w:val="16"/>
                <w:szCs w:val="16"/>
              </w:rPr>
              <w:lastRenderedPageBreak/>
              <w:t>*за конфликтное, бестактное отношение к коллегам, нарушение трудовой дисциплины;</w:t>
            </w:r>
          </w:p>
          <w:p w14:paraId="440476C5" w14:textId="77777777" w:rsidR="002A5621" w:rsidRPr="00917182" w:rsidRDefault="00D97EE2">
            <w:pPr>
              <w:spacing w:line="100" w:lineRule="atLeast"/>
              <w:rPr>
                <w:sz w:val="16"/>
                <w:szCs w:val="16"/>
              </w:rPr>
            </w:pPr>
            <w:r w:rsidRPr="00917182">
              <w:rPr>
                <w:sz w:val="16"/>
                <w:szCs w:val="16"/>
              </w:rPr>
              <w:t>*грубое отношение к детям, оставление детей в опасности.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59D4B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58BA2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7A966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90661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4ECF3BCA" w14:textId="77777777" w:rsidTr="00917182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39910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9ECA1B" w14:textId="77777777" w:rsidR="002A5621" w:rsidRDefault="00D97EE2"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A7E0CF2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91EA133" w14:textId="77777777" w:rsidR="002A5621" w:rsidRDefault="00D97E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0FA6563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AC5CDBE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42D4C27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572E399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B15CE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</w:tr>
    </w:tbl>
    <w:p w14:paraId="7EC4259D" w14:textId="77777777" w:rsidR="002A5621" w:rsidRDefault="00D97EE2">
      <w:r>
        <w:rPr>
          <w:b/>
          <w:sz w:val="24"/>
          <w:szCs w:val="24"/>
        </w:rPr>
        <w:t xml:space="preserve">               2.6. </w:t>
      </w:r>
      <w:r w:rsidRPr="00343DE4">
        <w:rPr>
          <w:b/>
          <w:sz w:val="24"/>
          <w:szCs w:val="24"/>
        </w:rPr>
        <w:t>У</w:t>
      </w:r>
      <w:r w:rsidRPr="00343DE4">
        <w:rPr>
          <w:b/>
        </w:rPr>
        <w:t>чителя-логопеда</w:t>
      </w:r>
    </w:p>
    <w:tbl>
      <w:tblPr>
        <w:tblW w:w="1032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4"/>
        <w:gridCol w:w="1826"/>
        <w:gridCol w:w="850"/>
        <w:gridCol w:w="851"/>
        <w:gridCol w:w="2693"/>
        <w:gridCol w:w="1276"/>
        <w:gridCol w:w="709"/>
        <w:gridCol w:w="992"/>
        <w:gridCol w:w="709"/>
      </w:tblGrid>
      <w:tr w:rsidR="002A5621" w14:paraId="5C872F3D" w14:textId="77777777" w:rsidTr="00343DE4"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BBB7A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spellStart"/>
            <w:r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1D8BE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Критерии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461AD" w14:textId="55F729D7" w:rsidR="002A5621" w:rsidRDefault="00343D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Единица </w:t>
            </w:r>
            <w:proofErr w:type="gramStart"/>
            <w:r>
              <w:rPr>
                <w:sz w:val="16"/>
                <w:szCs w:val="16"/>
              </w:rPr>
              <w:t>и</w:t>
            </w:r>
            <w:r w:rsidR="00D97EE2">
              <w:rPr>
                <w:sz w:val="16"/>
                <w:szCs w:val="16"/>
              </w:rPr>
              <w:t>змерен</w:t>
            </w:r>
            <w:proofErr w:type="gram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9E4BC" w14:textId="77777777" w:rsidR="002A5621" w:rsidRDefault="00D97EE2">
            <w:r>
              <w:rPr>
                <w:sz w:val="16"/>
                <w:szCs w:val="16"/>
              </w:rPr>
              <w:t>Высший бал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91B3C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Формула для исчисления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7190D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EBFD7" w14:textId="77777777" w:rsidR="002A5621" w:rsidRDefault="00D97EE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Факт</w:t>
            </w:r>
          </w:p>
          <w:p w14:paraId="7EC50932" w14:textId="77777777" w:rsidR="002A5621" w:rsidRDefault="00D97EE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значен</w:t>
            </w:r>
            <w:proofErr w:type="spellEnd"/>
          </w:p>
          <w:p w14:paraId="2B7B4A77" w14:textId="77777777" w:rsidR="002A5621" w:rsidRDefault="00D97EE2">
            <w:r>
              <w:rPr>
                <w:sz w:val="16"/>
                <w:szCs w:val="16"/>
              </w:rPr>
              <w:t>(с рас)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C6B26" w14:textId="77777777" w:rsidR="002A5621" w:rsidRDefault="00D97EE2">
            <w:proofErr w:type="spellStart"/>
            <w:r>
              <w:rPr>
                <w:sz w:val="16"/>
                <w:szCs w:val="16"/>
              </w:rPr>
              <w:t>Подписчлена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комис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C7D9A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  <w:p w14:paraId="4601BD43" w14:textId="77777777" w:rsidR="002A5621" w:rsidRDefault="00D97EE2">
            <w:r>
              <w:rPr>
                <w:sz w:val="16"/>
                <w:szCs w:val="16"/>
              </w:rPr>
              <w:t>бал</w:t>
            </w:r>
          </w:p>
        </w:tc>
      </w:tr>
      <w:tr w:rsidR="002A5621" w14:paraId="768C0F3B" w14:textId="77777777" w:rsidTr="00343DE4"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E46A7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A59A1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Ведение электронной библиотеки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20FEA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3049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EB02A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Регулярное пополнение материалов библиотеки – 5, не пополнение –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53D18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раза в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18E39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5FCD0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DAA0E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7F199033" w14:textId="77777777" w:rsidTr="00343DE4"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5A35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75640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 xml:space="preserve">Методическая активность педагога, распространение передового педагог опыта,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03867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E1DAF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E2B4D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каждое мероприятия сверх годового плана – 1 балл</w:t>
            </w:r>
          </w:p>
          <w:p w14:paraId="774AF2BF" w14:textId="77777777" w:rsidR="002A5621" w:rsidRDefault="002A5621">
            <w:pPr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6138B" w14:textId="77777777" w:rsidR="002A5621" w:rsidRDefault="00D97EE2">
            <w:pPr>
              <w:spacing w:line="100" w:lineRule="atLeas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Годовой план, план самообразования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92896" w14:textId="77777777" w:rsidR="002A5621" w:rsidRDefault="002A5621">
            <w:pPr>
              <w:snapToGrid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1599E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3E5AE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2D825D3D" w14:textId="77777777" w:rsidTr="00343DE4"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EE428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1F5D7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Инновации, экспериментальная работа, реализация дополнительных педагогических проектов, программ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54350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Балл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0512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98E4D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 xml:space="preserve">Инновации, участие в экспериментальной работе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753F7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Приказ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D98D7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7C0C5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33694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48F75A2B" w14:textId="77777777" w:rsidTr="00343DE4"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6AA96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33DE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Консультационная деятельность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4389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Балл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3A66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29790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каждую консультацию сверх годового плана – 1 балл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4469E" w14:textId="77777777" w:rsidR="002A5621" w:rsidRDefault="00D97EE2">
            <w:pPr>
              <w:spacing w:line="100" w:lineRule="atLeas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Годовой план, журнал регистрации консультаций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5F193" w14:textId="77777777" w:rsidR="002A5621" w:rsidRDefault="002A5621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776EB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42E60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2F89DFAA" w14:textId="77777777" w:rsidTr="00343DE4">
        <w:trPr>
          <w:trHeight w:val="73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DA70A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9F7AE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Постоянное обновление развивающей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03AB5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FE5D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EC351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За каждое обновление 1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29421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контроль, паспорт кабинета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89DE8" w14:textId="77777777" w:rsidR="002A5621" w:rsidRDefault="002A5621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2D461" w14:textId="77777777" w:rsidR="002A5621" w:rsidRDefault="002A5621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B034E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43004BA9" w14:textId="77777777" w:rsidTr="00343DE4"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4C988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03ED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Участие в общественной жизни, дополнительная нагрузка (наставничество, руководство МО, взаимозаменяемость), участие в утренниках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2BBEE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30EAB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9925E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каждое участие 1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506DD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D0C16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8715F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FDFC2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632D2B76" w14:textId="77777777" w:rsidTr="00343DE4"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52DC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5174F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Ведение личной электронной странички (на сайте ДОУ и при аттестации)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5E1BF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65FF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112C6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Ведение странички – 5</w:t>
            </w:r>
          </w:p>
          <w:p w14:paraId="7E76DEB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ведение – 0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1F786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Сайт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9AE5E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03A6D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0E822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2EE5AF1C" w14:textId="77777777" w:rsidTr="00343DE4"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7F0C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03CB3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Качество оформление стендов для родителей в группах и фойе ДОУ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31771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7D390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645FD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Качественное и своевременное обновление информации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1FDA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контроль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36DAB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85219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19BC3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4FC0696D" w14:textId="77777777" w:rsidTr="00343DE4"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4212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77915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Взаимодействие с родителями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01206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Балл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40EBB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ACF15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Отсутствие конфликтов, жалоб, удовлетворенность родителей качеством услуг</w:t>
            </w:r>
          </w:p>
          <w:p w14:paraId="1A2B853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балла – жалоб и конфликтов не зафиксировано</w:t>
            </w:r>
          </w:p>
          <w:p w14:paraId="67BAA2EB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баллов - зафиксировано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66B72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36548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AE1F2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5B7AF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28F09015" w14:textId="77777777" w:rsidTr="00343DE4"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FC5C0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3373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Доп.баллы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391C5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5E093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C4F0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усмотрение комиссии</w:t>
            </w:r>
          </w:p>
          <w:p w14:paraId="41DD7949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Расписать мероприятия, работы, которые не учтены в критериях, за которые начислены дополнительные 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42424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CA55B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F93C4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CB018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12BB7AA3" w14:textId="77777777" w:rsidTr="00343DE4"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68A6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BD3A1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Штрафные баллы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7641D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44A8D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308E8" w14:textId="77777777" w:rsidR="002A5621" w:rsidRPr="00343DE4" w:rsidRDefault="00D97EE2">
            <w:pPr>
              <w:spacing w:line="100" w:lineRule="atLeast"/>
              <w:rPr>
                <w:sz w:val="16"/>
                <w:szCs w:val="16"/>
              </w:rPr>
            </w:pPr>
            <w:r w:rsidRPr="00343DE4">
              <w:rPr>
                <w:sz w:val="16"/>
                <w:szCs w:val="16"/>
                <w:u w:val="single"/>
              </w:rPr>
              <w:t>Лишение баллов по всем показателям за квартал:</w:t>
            </w:r>
          </w:p>
          <w:p w14:paraId="21049F9E" w14:textId="77777777" w:rsidR="002A5621" w:rsidRPr="00343DE4" w:rsidRDefault="00D97EE2">
            <w:pPr>
              <w:spacing w:line="100" w:lineRule="atLeast"/>
              <w:rPr>
                <w:sz w:val="16"/>
                <w:szCs w:val="16"/>
              </w:rPr>
            </w:pPr>
            <w:r w:rsidRPr="00343DE4">
              <w:rPr>
                <w:sz w:val="16"/>
                <w:szCs w:val="16"/>
              </w:rPr>
              <w:t>*конфликт или жалоба вышла за пределы ДОУ;</w:t>
            </w:r>
          </w:p>
          <w:p w14:paraId="3C7086F1" w14:textId="77777777" w:rsidR="002A5621" w:rsidRPr="00343DE4" w:rsidRDefault="00D97EE2" w:rsidP="00343DE4">
            <w:pPr>
              <w:spacing w:line="100" w:lineRule="atLeast"/>
            </w:pPr>
            <w:r w:rsidRPr="00343DE4">
              <w:rPr>
                <w:sz w:val="16"/>
                <w:szCs w:val="16"/>
              </w:rPr>
              <w:t>*несоблюдение кодекса профессиональной педагогической этики;</w:t>
            </w:r>
          </w:p>
          <w:p w14:paraId="0D2BCA4C" w14:textId="77777777" w:rsidR="002A5621" w:rsidRPr="00343DE4" w:rsidRDefault="00D97EE2" w:rsidP="00343DE4">
            <w:pPr>
              <w:spacing w:line="100" w:lineRule="atLeast"/>
              <w:rPr>
                <w:sz w:val="16"/>
                <w:szCs w:val="16"/>
              </w:rPr>
            </w:pPr>
            <w:r w:rsidRPr="00343DE4">
              <w:rPr>
                <w:sz w:val="16"/>
                <w:szCs w:val="16"/>
              </w:rPr>
              <w:t>*за конфликтное, бестактное отношение к коллегам, нарушение трудовой дисциплины;</w:t>
            </w:r>
          </w:p>
          <w:p w14:paraId="41551B8D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 w:rsidRPr="00343DE4">
              <w:rPr>
                <w:sz w:val="16"/>
                <w:szCs w:val="16"/>
              </w:rPr>
              <w:t>*грубое отношение к детям, оставление детей в опасности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C48EB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7290C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BF8C6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46479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53434883" w14:textId="77777777" w:rsidTr="00343DE4"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58C42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58BFC" w14:textId="77777777" w:rsidR="002A5621" w:rsidRDefault="00D97EE2"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EA9BA15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00ACFED" w14:textId="77777777" w:rsidR="002A5621" w:rsidRDefault="00D97E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332107B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D98A3F1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0C86B8C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0EDCC55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B8815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</w:tr>
    </w:tbl>
    <w:p w14:paraId="1B407FCD" w14:textId="77777777" w:rsidR="00343DE4" w:rsidRDefault="00D97EE2">
      <w:p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5262204B" w14:textId="1473A56E" w:rsidR="002A5621" w:rsidRPr="00343DE4" w:rsidRDefault="00D97EE2">
      <w:pPr>
        <w:ind w:left="644"/>
        <w:rPr>
          <w:b/>
        </w:rPr>
      </w:pPr>
      <w:r>
        <w:rPr>
          <w:b/>
          <w:sz w:val="24"/>
          <w:szCs w:val="24"/>
        </w:rPr>
        <w:t xml:space="preserve"> 2.7.</w:t>
      </w:r>
      <w:r w:rsidRPr="00343DE4">
        <w:rPr>
          <w:b/>
          <w:sz w:val="24"/>
          <w:szCs w:val="24"/>
        </w:rPr>
        <w:t>М</w:t>
      </w:r>
      <w:r w:rsidRPr="00343DE4">
        <w:rPr>
          <w:b/>
        </w:rPr>
        <w:t>узыкального руководителя</w:t>
      </w:r>
    </w:p>
    <w:tbl>
      <w:tblPr>
        <w:tblW w:w="1032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7"/>
        <w:gridCol w:w="1861"/>
        <w:gridCol w:w="826"/>
        <w:gridCol w:w="796"/>
        <w:gridCol w:w="2674"/>
        <w:gridCol w:w="1276"/>
        <w:gridCol w:w="709"/>
        <w:gridCol w:w="992"/>
        <w:gridCol w:w="709"/>
      </w:tblGrid>
      <w:tr w:rsidR="002A5621" w14:paraId="68A0D5A1" w14:textId="77777777" w:rsidTr="00343DE4">
        <w:trPr>
          <w:trHeight w:val="563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13FB4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spellStart"/>
            <w:r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5C604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Критерии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E2B27" w14:textId="77777777" w:rsidR="00343DE4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</w:t>
            </w:r>
            <w:r w:rsidR="00343DE4">
              <w:rPr>
                <w:sz w:val="16"/>
                <w:szCs w:val="16"/>
              </w:rPr>
              <w:t>а</w:t>
            </w:r>
          </w:p>
          <w:p w14:paraId="22BE813E" w14:textId="77777777" w:rsidR="002A5621" w:rsidRDefault="00D97EE2">
            <w:r>
              <w:rPr>
                <w:sz w:val="16"/>
                <w:szCs w:val="16"/>
              </w:rPr>
              <w:t>измерен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609FF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Высший бал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628EB" w14:textId="77777777" w:rsidR="002A5621" w:rsidRDefault="00D97EE2">
            <w:r>
              <w:rPr>
                <w:sz w:val="16"/>
                <w:szCs w:val="16"/>
              </w:rPr>
              <w:t>Формула для исчисления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61240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4DD7B" w14:textId="09D31554" w:rsidR="002A5621" w:rsidRDefault="00343D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Факт.</w:t>
            </w:r>
          </w:p>
          <w:p w14:paraId="6342E1CC" w14:textId="42B007F4" w:rsidR="002A5621" w:rsidRDefault="00343DE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значен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0D644822" w14:textId="762DE37E" w:rsidR="002A5621" w:rsidRDefault="002A5621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F2562" w14:textId="2FE8E17C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 члена комис</w:t>
            </w:r>
            <w:r w:rsidR="00343DE4">
              <w:rPr>
                <w:sz w:val="16"/>
                <w:szCs w:val="16"/>
              </w:rPr>
              <w:t>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4AC34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  <w:p w14:paraId="37FBF134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</w:tr>
      <w:tr w:rsidR="002A5621" w14:paraId="4C5C1ABA" w14:textId="77777777" w:rsidTr="00343DE4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028E6" w14:textId="55EA47DD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6F20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Ведение электронной библиотеки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939D5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F876D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94A6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Регулярное пополнение материалов библиотеки – 5, не пополнение –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7DFC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раза в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91B0D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0F0D1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797DC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1EBEBF4E" w14:textId="77777777" w:rsidTr="00343DE4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5083E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B68F5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 xml:space="preserve">Методическая активность педагога, распространение передового педагогического опыта,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A9C8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4143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38300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каждое мероприятия сверх годового плана </w:t>
            </w:r>
          </w:p>
          <w:p w14:paraId="25AF7EAE" w14:textId="77777777" w:rsidR="002A5621" w:rsidRDefault="002A5621">
            <w:pPr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E5E9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Годовой план, план самообразования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3CEB9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D477B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E1F1D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010060F2" w14:textId="77777777" w:rsidTr="00343DE4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DEEE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AC670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Инновации, экспериментальная работа, реализация дополнительных педагогических проектов, программ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C1CE3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Балл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8DE3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C0669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 xml:space="preserve">Инновации, участие в экспериментальной работе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3D8D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Приказ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AB436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C5D41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E12B8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65373102" w14:textId="77777777" w:rsidTr="00343DE4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3FF17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EA06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Участие педагога и его воспитанников в конкурсном движении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6967E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49EFB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142F6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каждое участие воспитанников и педагога, за призовое место + 1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F224F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D6F63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69857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634FD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73F31159" w14:textId="77777777" w:rsidTr="00343DE4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07F41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B8EB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Постоянное обновление развивающей среды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4ADA3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1275A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1F980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0B7C1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Руководство и контр, паспорт кабинета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079F4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D8616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D2769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3EB86D9C" w14:textId="77777777" w:rsidTr="00343DE4">
        <w:trPr>
          <w:trHeight w:val="763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9AF4F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  <w:p w14:paraId="6F5CD9ED" w14:textId="77777777" w:rsidR="002A5621" w:rsidRDefault="002A5621">
            <w:pPr>
              <w:spacing w:line="100" w:lineRule="atLeast"/>
              <w:rPr>
                <w:sz w:val="16"/>
                <w:szCs w:val="16"/>
              </w:rPr>
            </w:pPr>
          </w:p>
          <w:p w14:paraId="4EF7FBD7" w14:textId="77777777" w:rsidR="002A5621" w:rsidRDefault="002A5621">
            <w:pPr>
              <w:spacing w:line="100" w:lineRule="atLeast"/>
              <w:rPr>
                <w:sz w:val="16"/>
                <w:szCs w:val="16"/>
              </w:rPr>
            </w:pPr>
          </w:p>
          <w:p w14:paraId="740C982E" w14:textId="77777777" w:rsidR="002A5621" w:rsidRDefault="002A5621">
            <w:pPr>
              <w:spacing w:line="100" w:lineRule="atLeast"/>
              <w:rPr>
                <w:sz w:val="16"/>
                <w:szCs w:val="16"/>
              </w:rPr>
            </w:pPr>
          </w:p>
          <w:p w14:paraId="15C78039" w14:textId="77777777" w:rsidR="002A5621" w:rsidRDefault="002A5621">
            <w:pPr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84011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Участие в общественной жизни, дополнительная нагрузка (наставничество, руководство МО, взаимозаменяемость)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6130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06D2B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7A013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каждое участие 1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D639D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1B52C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EC45C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C100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4E4BE163" w14:textId="77777777" w:rsidTr="00343DE4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E4011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4751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Ведение личной электронной странички (на сайте ДОУ и при аттестации)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EC89D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917E7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52A9B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Ведение странички – 5</w:t>
            </w:r>
          </w:p>
          <w:p w14:paraId="432DC78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ведение – 0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22AB6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Сайт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21549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DCF4E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E236D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32662CCD" w14:textId="77777777" w:rsidTr="00343DE4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68575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43F13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Качество оформление стендов для родителей в группах и фойе ДОУ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803A3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1747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36BEF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Качественное и своевременное обновление информации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9B5DF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контроль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C0888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90D24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CC4DB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2A5621" w14:paraId="35A5126E" w14:textId="77777777" w:rsidTr="00343DE4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C078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F044B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Взаимодействие с родителями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1CB87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Балл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FA311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96838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Отсутствие конфликтов, жалоб, удовлетворенность родителей качеством услуг</w:t>
            </w:r>
          </w:p>
          <w:p w14:paraId="7306C8D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балла – жалоб и конфликтов не зафиксировано</w:t>
            </w:r>
          </w:p>
          <w:p w14:paraId="54F90B2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баллов - зафиксировано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D3425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D08AC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31054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8C081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2A5621" w14:paraId="4469223B" w14:textId="77777777" w:rsidTr="00343DE4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979E8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AF9E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Доп.баллы</w:t>
            </w:r>
            <w:proofErr w:type="spellEnd"/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828C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7E574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C0B08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усмотрение комиссии</w:t>
            </w:r>
          </w:p>
          <w:p w14:paraId="4046E494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 xml:space="preserve">Расписать мероприятия, работы, которые не учтены в критериях, за которые начислены </w:t>
            </w:r>
            <w:proofErr w:type="spellStart"/>
            <w:r>
              <w:rPr>
                <w:sz w:val="16"/>
                <w:szCs w:val="16"/>
              </w:rPr>
              <w:t>доп</w:t>
            </w:r>
            <w:proofErr w:type="spellEnd"/>
            <w:r>
              <w:rPr>
                <w:sz w:val="16"/>
                <w:szCs w:val="16"/>
              </w:rPr>
              <w:t>-тельные 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9042A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D4810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3F89E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0AF0D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2A5621" w14:paraId="2A8BD5E6" w14:textId="77777777" w:rsidTr="00343DE4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CBFEB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7960A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Штрафные баллы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07DF6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C4A0D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620A3" w14:textId="77777777" w:rsidR="002A5621" w:rsidRPr="00343DE4" w:rsidRDefault="00D97EE2">
            <w:pPr>
              <w:spacing w:line="100" w:lineRule="atLeast"/>
              <w:rPr>
                <w:sz w:val="16"/>
                <w:szCs w:val="16"/>
              </w:rPr>
            </w:pPr>
            <w:r w:rsidRPr="00343DE4">
              <w:rPr>
                <w:sz w:val="16"/>
                <w:szCs w:val="16"/>
                <w:u w:val="single"/>
              </w:rPr>
              <w:t xml:space="preserve">Лишение баллов по всем показателям </w:t>
            </w:r>
          </w:p>
          <w:p w14:paraId="17467816" w14:textId="77777777" w:rsidR="002A5621" w:rsidRPr="00343DE4" w:rsidRDefault="00D97EE2">
            <w:pPr>
              <w:spacing w:line="100" w:lineRule="atLeast"/>
              <w:rPr>
                <w:sz w:val="16"/>
                <w:szCs w:val="16"/>
              </w:rPr>
            </w:pPr>
            <w:r w:rsidRPr="00343DE4">
              <w:rPr>
                <w:sz w:val="16"/>
                <w:szCs w:val="16"/>
              </w:rPr>
              <w:t>*конфликт или жалоба вышла за пределы ДОУ;</w:t>
            </w:r>
          </w:p>
          <w:p w14:paraId="51CDE323" w14:textId="77777777" w:rsidR="002A5621" w:rsidRPr="00343DE4" w:rsidRDefault="00D97EE2" w:rsidP="00343DE4">
            <w:pPr>
              <w:spacing w:line="100" w:lineRule="atLeast"/>
              <w:rPr>
                <w:sz w:val="16"/>
                <w:szCs w:val="16"/>
              </w:rPr>
            </w:pPr>
            <w:r w:rsidRPr="00343DE4">
              <w:rPr>
                <w:sz w:val="16"/>
                <w:szCs w:val="16"/>
              </w:rPr>
              <w:t>*несоблюдение кодекса профессиональной педагогической этики;</w:t>
            </w:r>
          </w:p>
          <w:p w14:paraId="11E470A3" w14:textId="77777777" w:rsidR="002A5621" w:rsidRPr="00343DE4" w:rsidRDefault="00D97EE2" w:rsidP="00343DE4">
            <w:pPr>
              <w:spacing w:line="100" w:lineRule="atLeast"/>
            </w:pPr>
            <w:r w:rsidRPr="00343DE4">
              <w:rPr>
                <w:sz w:val="16"/>
                <w:szCs w:val="16"/>
              </w:rPr>
              <w:t>*за конфликтное, бестактное отношение к коллегам, нарушение трудовой дисциплины;</w:t>
            </w:r>
          </w:p>
          <w:p w14:paraId="20D8B6A6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 w:rsidRPr="00343DE4">
              <w:rPr>
                <w:sz w:val="16"/>
                <w:szCs w:val="16"/>
              </w:rPr>
              <w:t>*грубое отношение к детям, оставление детей в опасности.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2ECC6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96693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97C67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740F3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2A5621" w14:paraId="5C4C61F2" w14:textId="77777777" w:rsidTr="00343DE4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71A77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4ACD6" w14:textId="77777777" w:rsidR="002A5621" w:rsidRDefault="00D97E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32434A0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E2A15CC" w14:textId="77777777" w:rsidR="002A5621" w:rsidRDefault="00D97E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2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28BB07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56AC6DA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8AA98D6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5A1408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49383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</w:tr>
    </w:tbl>
    <w:p w14:paraId="42997BC1" w14:textId="77777777" w:rsidR="002A5621" w:rsidRDefault="00D97EE2">
      <w:r>
        <w:rPr>
          <w:b/>
          <w:sz w:val="24"/>
          <w:szCs w:val="24"/>
        </w:rPr>
        <w:t xml:space="preserve">                  2.8. </w:t>
      </w:r>
      <w:r w:rsidRPr="00343DE4">
        <w:rPr>
          <w:b/>
          <w:sz w:val="24"/>
          <w:szCs w:val="24"/>
        </w:rPr>
        <w:t>С</w:t>
      </w:r>
      <w:r w:rsidRPr="00343DE4">
        <w:rPr>
          <w:b/>
        </w:rPr>
        <w:t>таршей медсестры</w:t>
      </w:r>
    </w:p>
    <w:tbl>
      <w:tblPr>
        <w:tblW w:w="1032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1837"/>
        <w:gridCol w:w="850"/>
        <w:gridCol w:w="851"/>
        <w:gridCol w:w="2551"/>
        <w:gridCol w:w="1276"/>
        <w:gridCol w:w="709"/>
        <w:gridCol w:w="992"/>
        <w:gridCol w:w="709"/>
      </w:tblGrid>
      <w:tr w:rsidR="002A5621" w14:paraId="25B42106" w14:textId="77777777" w:rsidTr="00343DE4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4DCA8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spellStart"/>
            <w:r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92138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Критерии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763D5" w14:textId="508C129C" w:rsidR="002A5621" w:rsidRDefault="00D97EE2">
            <w:r>
              <w:rPr>
                <w:sz w:val="16"/>
                <w:szCs w:val="16"/>
              </w:rPr>
              <w:t>Единиц</w:t>
            </w:r>
            <w:r w:rsidR="00343DE4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измер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152CE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Высший бал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4598E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Формула для исчисления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78E41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065A6" w14:textId="77777777" w:rsidR="002A5621" w:rsidRDefault="00D97EE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Фактич</w:t>
            </w:r>
            <w:proofErr w:type="spellEnd"/>
          </w:p>
          <w:p w14:paraId="52539022" w14:textId="77777777" w:rsidR="002A5621" w:rsidRDefault="00D97EE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значен</w:t>
            </w:r>
            <w:proofErr w:type="spellEnd"/>
          </w:p>
          <w:p w14:paraId="31229115" w14:textId="77777777" w:rsidR="002A5621" w:rsidRDefault="00D97EE2">
            <w:r>
              <w:rPr>
                <w:sz w:val="16"/>
                <w:szCs w:val="16"/>
              </w:rPr>
              <w:t xml:space="preserve">(с </w:t>
            </w:r>
            <w:proofErr w:type="spellStart"/>
            <w:r>
              <w:rPr>
                <w:sz w:val="16"/>
                <w:szCs w:val="16"/>
              </w:rPr>
              <w:t>расч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2E125" w14:textId="77777777" w:rsidR="002A5621" w:rsidRDefault="00D97EE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подп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885AA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  <w:p w14:paraId="5071AEA2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</w:t>
            </w:r>
          </w:p>
        </w:tc>
      </w:tr>
      <w:tr w:rsidR="002A5621" w14:paraId="2D1F22C5" w14:textId="77777777" w:rsidTr="00343DE4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6B38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AAE85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Заболеваемость</w:t>
            </w:r>
          </w:p>
          <w:p w14:paraId="4D16AC41" w14:textId="77777777" w:rsidR="002A5621" w:rsidRDefault="002A5621">
            <w:pPr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DBDBB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Дни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5DB3D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F6D7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 1,5 дня – 10 баллов, </w:t>
            </w:r>
          </w:p>
          <w:p w14:paraId="4F1767E7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2-2,5 дня – 8 балла</w:t>
            </w:r>
          </w:p>
          <w:p w14:paraId="610F238B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Более 2,5 дней –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718C8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Табеля посещаемости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4EA11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EA135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7D39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4039CDC0" w14:textId="77777777" w:rsidTr="00343DE4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CC36A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7957D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Посещаемость </w:t>
            </w:r>
          </w:p>
          <w:p w14:paraId="5338A720" w14:textId="77777777" w:rsidR="002A5621" w:rsidRDefault="002A5621">
            <w:pPr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4E567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26F1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71A73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(А/В)*100%, где</w:t>
            </w:r>
            <w:proofErr w:type="gramStart"/>
            <w:r>
              <w:rPr>
                <w:sz w:val="16"/>
                <w:szCs w:val="16"/>
              </w:rPr>
              <w:t xml:space="preserve"> А</w:t>
            </w:r>
            <w:proofErr w:type="gramEnd"/>
            <w:r>
              <w:rPr>
                <w:sz w:val="16"/>
                <w:szCs w:val="16"/>
              </w:rPr>
              <w:t xml:space="preserve"> – число дней, проведенных детьми в группе, В – общее кол-во рабочих дней </w:t>
            </w:r>
            <w:r>
              <w:rPr>
                <w:sz w:val="16"/>
                <w:szCs w:val="16"/>
                <w:lang w:val="tt-RU"/>
              </w:rPr>
              <w:t xml:space="preserve">   </w:t>
            </w:r>
            <w:r>
              <w:rPr>
                <w:sz w:val="16"/>
                <w:szCs w:val="16"/>
              </w:rPr>
              <w:t>80% - 5 баллов</w:t>
            </w:r>
          </w:p>
          <w:p w14:paraId="472CD8C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70%-79% - 4 балла</w:t>
            </w:r>
          </w:p>
          <w:p w14:paraId="2D5D7D92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60-69% - 3 балла</w:t>
            </w:r>
            <w:r>
              <w:rPr>
                <w:sz w:val="16"/>
                <w:szCs w:val="16"/>
                <w:lang w:val="tt-RU"/>
              </w:rPr>
              <w:t xml:space="preserve"> </w:t>
            </w:r>
            <w:r>
              <w:rPr>
                <w:sz w:val="16"/>
                <w:szCs w:val="16"/>
              </w:rPr>
              <w:t>Менее 60% - 0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4BCD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Табеля посещаемости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AA4D5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AF47F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B37BA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16CD7FC7" w14:textId="77777777" w:rsidTr="00343DE4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514F7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E0DE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Функционирование </w:t>
            </w:r>
          </w:p>
          <w:p w14:paraId="2E500C74" w14:textId="77777777" w:rsidR="002A5621" w:rsidRDefault="002A5621">
            <w:pPr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3560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33E48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CE052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(А/В)*100%, где</w:t>
            </w:r>
            <w:proofErr w:type="gramStart"/>
            <w:r>
              <w:rPr>
                <w:sz w:val="16"/>
                <w:szCs w:val="16"/>
              </w:rPr>
              <w:t xml:space="preserve"> А</w:t>
            </w:r>
            <w:proofErr w:type="gramEnd"/>
            <w:r>
              <w:rPr>
                <w:sz w:val="16"/>
                <w:szCs w:val="16"/>
              </w:rPr>
              <w:t xml:space="preserve"> – число дней, проведенных детьми в группе, В – общее кол-во детей в группе</w:t>
            </w:r>
            <w:r>
              <w:rPr>
                <w:sz w:val="16"/>
                <w:szCs w:val="16"/>
                <w:lang w:val="tt-RU"/>
              </w:rPr>
              <w:t xml:space="preserve"> </w:t>
            </w:r>
            <w:r>
              <w:rPr>
                <w:sz w:val="16"/>
                <w:szCs w:val="16"/>
              </w:rPr>
              <w:t>80% - 5 баллов</w:t>
            </w:r>
          </w:p>
          <w:p w14:paraId="3B4BC757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70%-79% - 4 балла</w:t>
            </w:r>
          </w:p>
          <w:p w14:paraId="7529C29A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60-69% - 3 балла</w:t>
            </w:r>
            <w:r>
              <w:rPr>
                <w:sz w:val="16"/>
                <w:szCs w:val="16"/>
                <w:lang w:val="tt-RU"/>
              </w:rPr>
              <w:t xml:space="preserve"> </w:t>
            </w:r>
            <w:r>
              <w:rPr>
                <w:sz w:val="16"/>
                <w:szCs w:val="16"/>
              </w:rPr>
              <w:t>Менее 60% - 0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5B41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Табеля посещаемости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D1D1F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BEDD8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15484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30B3DF3A" w14:textId="77777777" w:rsidTr="00343DE4">
        <w:trPr>
          <w:trHeight w:val="34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FD9B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065CA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Охват прививками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EA4C8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9D8C8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1128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А/В)*100%, где</w:t>
            </w:r>
            <w:proofErr w:type="gramStart"/>
            <w:r>
              <w:rPr>
                <w:sz w:val="16"/>
                <w:szCs w:val="16"/>
              </w:rPr>
              <w:t xml:space="preserve"> А</w:t>
            </w:r>
            <w:proofErr w:type="gramEnd"/>
            <w:r>
              <w:rPr>
                <w:sz w:val="16"/>
                <w:szCs w:val="16"/>
              </w:rPr>
              <w:t xml:space="preserve"> – кол-во привитых детей, В – кол-во детей подлежащих прививкам</w:t>
            </w:r>
          </w:p>
          <w:p w14:paraId="2E14561B" w14:textId="77777777" w:rsidR="002A5621" w:rsidRDefault="00D97EE2">
            <w:pPr>
              <w:spacing w:line="100" w:lineRule="atLeast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</w:rPr>
              <w:t xml:space="preserve">90% и более – 5 баллов, 80-89% - </w:t>
            </w:r>
            <w:r>
              <w:rPr>
                <w:sz w:val="16"/>
                <w:szCs w:val="16"/>
              </w:rPr>
              <w:lastRenderedPageBreak/>
              <w:t>4 балла и т.д., мене 50% - 0 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A54AB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Журнал прививок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94F49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46F5D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015AF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33A4EA61" w14:textId="77777777" w:rsidTr="00343DE4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4F16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58248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Пропаганда ЗОЖ среди воспитанников, родителей и сотрудников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6460A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B9E0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6EEBD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Ежемесячное  обновление стендов в группах и в фойе ДОУ – 5, отсутствие обновлений – 0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C165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контроль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5DD1D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81184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165FA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329D38F7" w14:textId="77777777" w:rsidTr="00343DE4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0926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901D0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 xml:space="preserve">Участие в общественной жизни, </w:t>
            </w:r>
            <w:proofErr w:type="spellStart"/>
            <w:r>
              <w:rPr>
                <w:sz w:val="16"/>
                <w:szCs w:val="16"/>
              </w:rPr>
              <w:t>доп</w:t>
            </w:r>
            <w:proofErr w:type="spellEnd"/>
            <w:r>
              <w:rPr>
                <w:sz w:val="16"/>
                <w:szCs w:val="16"/>
                <w:lang w:val="tt-RU"/>
              </w:rPr>
              <w:t>-</w:t>
            </w:r>
            <w:proofErr w:type="spellStart"/>
            <w:r>
              <w:rPr>
                <w:sz w:val="16"/>
                <w:szCs w:val="16"/>
              </w:rPr>
              <w:t>ная</w:t>
            </w:r>
            <w:proofErr w:type="spellEnd"/>
            <w:r>
              <w:rPr>
                <w:sz w:val="16"/>
                <w:szCs w:val="16"/>
              </w:rPr>
              <w:t xml:space="preserve"> нагрузка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DF431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Балл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A36DE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C36C5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каждое не запланированное мероприятие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33CA5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14610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DF2CB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88234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127EF794" w14:textId="77777777" w:rsidTr="00343DE4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0B436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957A6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Качество работы с родителями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B8D9B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37F25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9B8C0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Отсутствие замечаний и жалоб от родителей – 5 баллов, наличие – 0 баллов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6A0F0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0CA62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A3426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D53C2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60A6AA40" w14:textId="77777777" w:rsidTr="00343DE4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3471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9964E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Качество </w:t>
            </w:r>
            <w:proofErr w:type="spellStart"/>
            <w:r>
              <w:rPr>
                <w:sz w:val="16"/>
                <w:szCs w:val="16"/>
              </w:rPr>
              <w:t>сандезрежима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3CF7B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FBDAF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CEE20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Отсутствие замечаний – 10 баллов, наличие – 0 баллов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F6F3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Журнал ген уборок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1D1D4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1E4F5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A9A35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6A473FEA" w14:textId="77777777" w:rsidTr="00343DE4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333D4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64BDB" w14:textId="77777777" w:rsidR="002A5621" w:rsidRDefault="00D97EE2"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D6BC734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EC8893D" w14:textId="77777777" w:rsidR="002A5621" w:rsidRDefault="00D97E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4A104AC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14B4F84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AABDC09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F82752B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203BD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</w:tr>
    </w:tbl>
    <w:p w14:paraId="1F3CFC54" w14:textId="77777777" w:rsidR="002A5621" w:rsidRDefault="00D97EE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2.9. Медсестры (бассейна)</w:t>
      </w:r>
    </w:p>
    <w:tbl>
      <w:tblPr>
        <w:tblW w:w="1046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7"/>
        <w:gridCol w:w="1905"/>
        <w:gridCol w:w="850"/>
        <w:gridCol w:w="851"/>
        <w:gridCol w:w="2551"/>
        <w:gridCol w:w="1276"/>
        <w:gridCol w:w="709"/>
        <w:gridCol w:w="992"/>
        <w:gridCol w:w="850"/>
      </w:tblGrid>
      <w:tr w:rsidR="002A5621" w14:paraId="6362F2F5" w14:textId="77777777" w:rsidTr="004B46C3">
        <w:trPr>
          <w:trHeight w:val="527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012CB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spellStart"/>
            <w:r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0B826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Критерии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D6AD7" w14:textId="58F7BB29" w:rsidR="002A5621" w:rsidRDefault="00343DE4">
            <w:proofErr w:type="spellStart"/>
            <w:r>
              <w:rPr>
                <w:sz w:val="16"/>
                <w:szCs w:val="16"/>
              </w:rPr>
              <w:t>Единицаимерен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A2C76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Высший бал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F555C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Формула для исчисления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57975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595E5" w14:textId="5E3E24D9" w:rsidR="002A5621" w:rsidRDefault="004B46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Факт.</w:t>
            </w:r>
          </w:p>
          <w:p w14:paraId="1BEE0557" w14:textId="0041E3DA" w:rsidR="002A5621" w:rsidRDefault="004B46C3" w:rsidP="004B46C3">
            <w:r>
              <w:rPr>
                <w:sz w:val="16"/>
                <w:szCs w:val="16"/>
              </w:rPr>
              <w:t>.знач.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F1741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</w:p>
          <w:p w14:paraId="6B7F87EC" w14:textId="7ACEDD29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члена комис</w:t>
            </w:r>
            <w:r w:rsidR="004B46C3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B6D3D" w14:textId="4BE1037B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</w:t>
            </w:r>
            <w:proofErr w:type="gramStart"/>
            <w:r w:rsidR="004B46C3"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б</w:t>
            </w:r>
            <w:proofErr w:type="gramEnd"/>
            <w:r>
              <w:rPr>
                <w:sz w:val="16"/>
                <w:szCs w:val="16"/>
              </w:rPr>
              <w:t>ал</w:t>
            </w:r>
          </w:p>
        </w:tc>
      </w:tr>
      <w:tr w:rsidR="002A5621" w14:paraId="7F776D6D" w14:textId="77777777" w:rsidTr="004B46C3">
        <w:trPr>
          <w:trHeight w:val="541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307BC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80728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Профилактика инфекционных заболеваний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C3F8D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3647F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79A8D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Отсутствие инфекций – 5 баллов, наличие –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56168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Инфекционный журнал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B5C65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FE50A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1216F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3562F1DE" w14:textId="77777777" w:rsidTr="004B46C3">
        <w:trPr>
          <w:trHeight w:val="515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1FCCA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78081" w14:textId="77777777" w:rsidR="002A5621" w:rsidRDefault="00D97EE2">
            <w:pPr>
              <w:spacing w:line="100" w:lineRule="atLeast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</w:rPr>
              <w:t xml:space="preserve">Отсутствие замечаний органов надзора и контроля, </w:t>
            </w:r>
            <w:r>
              <w:rPr>
                <w:sz w:val="16"/>
                <w:szCs w:val="16"/>
                <w:lang w:val="tt-RU"/>
              </w:rPr>
              <w:t>заведуюәей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92F2F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D3BD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D74A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Отсутствие замечаний – 10 баллов, наличие –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E907E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Журнал контроля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7F98F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23B45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CD7A1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07C3C9CC" w14:textId="77777777" w:rsidTr="004B46C3">
        <w:trPr>
          <w:trHeight w:val="541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E1B4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C485A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Соблюдение </w:t>
            </w:r>
            <w:proofErr w:type="spellStart"/>
            <w:r>
              <w:rPr>
                <w:sz w:val="16"/>
                <w:szCs w:val="16"/>
              </w:rPr>
              <w:t>санэпид</w:t>
            </w:r>
            <w:proofErr w:type="spellEnd"/>
            <w:r>
              <w:rPr>
                <w:sz w:val="16"/>
                <w:szCs w:val="16"/>
              </w:rPr>
              <w:t xml:space="preserve"> требований, норм ОТ,ПБ,ТБ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7391F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FE2E8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3502B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Отсутствие замечаний – 10 баллов, наличие –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7EED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контроль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A2604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220FA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86A81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32B3CC99" w14:textId="77777777" w:rsidTr="004B46C3">
        <w:trPr>
          <w:trHeight w:val="243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F710A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0FEF0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Качество ведения документации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896B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7837B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67279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Отсутствие замечаний – 5 баллов, наличие –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EBF25" w14:textId="77777777" w:rsidR="002A5621" w:rsidRDefault="00D97EE2">
            <w:pPr>
              <w:spacing w:line="100" w:lineRule="atLeast"/>
            </w:pPr>
            <w:r>
              <w:rPr>
                <w:sz w:val="16"/>
                <w:szCs w:val="16"/>
              </w:rPr>
              <w:t>Руководство и контроль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4943C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9664E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7610E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7DA5822B" w14:textId="77777777" w:rsidTr="004B46C3">
        <w:trPr>
          <w:trHeight w:val="243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BB40E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D933D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Качество оформление стендов для родителей в группах и фойе ДОУ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36273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1B7C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D4F64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Качественное и своевременное обновление информации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868F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контроль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C539F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83F18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AD364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6B05EDFD" w14:textId="77777777" w:rsidTr="004B46C3">
        <w:trPr>
          <w:trHeight w:val="303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99920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A05F3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Участие в общественной жизни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B3692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D701F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3A680" w14:textId="77777777" w:rsidR="002A5621" w:rsidRDefault="00D97EE2">
            <w:pPr>
              <w:spacing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каждое не запланированное мероприятие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4596E" w14:textId="77777777" w:rsidR="002A5621" w:rsidRDefault="002A5621">
            <w:pPr>
              <w:snapToGrid w:val="0"/>
              <w:spacing w:line="100" w:lineRule="atLeas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9947C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3D853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A9836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2A5621" w14:paraId="1AD4C47C" w14:textId="77777777" w:rsidTr="004B46C3">
        <w:trPr>
          <w:trHeight w:val="278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E7A2C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21A2EBB" w14:textId="77777777" w:rsidR="002A5621" w:rsidRDefault="00D97E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C7DA92C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96C845" w14:textId="77777777" w:rsidR="002A5621" w:rsidRDefault="00D97E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F904CCB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40360B8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7A1CA98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A55251A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D2C48" w14:textId="77777777" w:rsidR="002A5621" w:rsidRDefault="002A5621">
            <w:pPr>
              <w:snapToGrid w:val="0"/>
              <w:rPr>
                <w:b/>
                <w:sz w:val="24"/>
                <w:szCs w:val="24"/>
              </w:rPr>
            </w:pPr>
          </w:p>
        </w:tc>
      </w:tr>
    </w:tbl>
    <w:p w14:paraId="16E0A1FC" w14:textId="77777777" w:rsidR="002A5621" w:rsidRDefault="00D97EE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2.10. Младшего воспитателя</w:t>
      </w:r>
    </w:p>
    <w:tbl>
      <w:tblPr>
        <w:tblW w:w="1046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1846"/>
        <w:gridCol w:w="850"/>
        <w:gridCol w:w="851"/>
        <w:gridCol w:w="2551"/>
        <w:gridCol w:w="1276"/>
        <w:gridCol w:w="709"/>
        <w:gridCol w:w="992"/>
        <w:gridCol w:w="850"/>
      </w:tblGrid>
      <w:tr w:rsidR="004B46C3" w14:paraId="0220E245" w14:textId="77777777" w:rsidTr="004B46C3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B0AF0" w14:textId="77777777" w:rsidR="002A5621" w:rsidRDefault="00D97E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71734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Критерии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658FB" w14:textId="3CC0B179" w:rsidR="002A5621" w:rsidRDefault="004B46C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Единииц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измер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3373F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Высший бал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BD3C7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Формула исчисления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6300D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68BD6" w14:textId="77777777" w:rsidR="002A5621" w:rsidRPr="004B46C3" w:rsidRDefault="00D97EE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Факти</w:t>
            </w:r>
            <w:proofErr w:type="spellEnd"/>
          </w:p>
          <w:p w14:paraId="56609312" w14:textId="77777777" w:rsidR="002A5621" w:rsidRDefault="00D97EE2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знач</w:t>
            </w:r>
            <w:proofErr w:type="spellEnd"/>
            <w:proofErr w:type="gramEnd"/>
          </w:p>
          <w:p w14:paraId="3A03D09B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 рас)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AC72B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</w:p>
          <w:p w14:paraId="4CD82914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члена комиссии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3B1F8" w14:textId="77777777" w:rsidR="002A5621" w:rsidRDefault="00D97EE2">
            <w:r>
              <w:rPr>
                <w:sz w:val="16"/>
                <w:szCs w:val="16"/>
              </w:rPr>
              <w:t>Итого бал</w:t>
            </w:r>
          </w:p>
        </w:tc>
      </w:tr>
      <w:tr w:rsidR="004B46C3" w14:paraId="496D215C" w14:textId="77777777" w:rsidTr="004B46C3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D2414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4E03C" w14:textId="77777777" w:rsidR="002A5621" w:rsidRDefault="00D97EE2">
            <w:r>
              <w:rPr>
                <w:sz w:val="16"/>
                <w:szCs w:val="16"/>
              </w:rPr>
              <w:t>Снижение заболеваемости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F94D9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дни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37978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7936A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1,5 дня и менее-4, </w:t>
            </w:r>
          </w:p>
          <w:p w14:paraId="4133628B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2-2,5 дн.-3;</w:t>
            </w:r>
          </w:p>
          <w:p w14:paraId="53098D8C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более 2,5 дн.-0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50A61" w14:textId="77777777" w:rsidR="002A5621" w:rsidRDefault="00D97EE2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</w:rPr>
              <w:t>табеля посещаемость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27C88" w14:textId="77777777" w:rsidR="002A5621" w:rsidRDefault="002A5621">
            <w:pPr>
              <w:snapToGrid w:val="0"/>
              <w:rPr>
                <w:sz w:val="16"/>
                <w:szCs w:val="16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88F8C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C11DD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4B46C3" w14:paraId="4B6F9333" w14:textId="77777777" w:rsidTr="004B46C3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DB5E7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178E7" w14:textId="77777777" w:rsidR="002A5621" w:rsidRDefault="00D97EE2">
            <w:r>
              <w:rPr>
                <w:sz w:val="16"/>
                <w:szCs w:val="16"/>
              </w:rPr>
              <w:t xml:space="preserve">Отсутствие замечаний по </w:t>
            </w:r>
            <w:proofErr w:type="spellStart"/>
            <w:r>
              <w:rPr>
                <w:sz w:val="16"/>
                <w:szCs w:val="16"/>
              </w:rPr>
              <w:t>сан.эпид</w:t>
            </w:r>
            <w:proofErr w:type="spellEnd"/>
            <w:r>
              <w:rPr>
                <w:sz w:val="16"/>
                <w:szCs w:val="16"/>
              </w:rPr>
              <w:t xml:space="preserve"> режиму, норм правил ОТ, ТБ, ПБ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A8222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41543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8D49A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отсутствие замечаний -10, </w:t>
            </w:r>
          </w:p>
          <w:p w14:paraId="05F6F3A9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 - 0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B3153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итоги ген. уборок</w:t>
            </w:r>
          </w:p>
          <w:p w14:paraId="409F81B8" w14:textId="77777777" w:rsidR="002A5621" w:rsidRDefault="00D97EE2">
            <w:r>
              <w:rPr>
                <w:sz w:val="16"/>
                <w:szCs w:val="16"/>
              </w:rPr>
              <w:t>оперативного контроля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0E7A7" w14:textId="77777777" w:rsidR="002A5621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F7D4A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B69A3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4B46C3" w14:paraId="7AB37111" w14:textId="77777777" w:rsidTr="004B46C3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9363B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C79A7" w14:textId="77777777" w:rsidR="002A5621" w:rsidRDefault="00D97EE2">
            <w:r>
              <w:rPr>
                <w:sz w:val="16"/>
                <w:szCs w:val="16"/>
              </w:rPr>
              <w:t>Сохранность материально- технической базы группы, экономия коммунальных средств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9667B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EBC04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A85AB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отсутствие замечаний -10, </w:t>
            </w:r>
          </w:p>
          <w:p w14:paraId="2FF99FA9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 - 0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9FE77" w14:textId="77777777" w:rsidR="002A5621" w:rsidRDefault="00D97EE2">
            <w:r>
              <w:rPr>
                <w:sz w:val="16"/>
                <w:szCs w:val="16"/>
              </w:rPr>
              <w:t>итоги ген. уборок,</w:t>
            </w:r>
          </w:p>
          <w:p w14:paraId="484CF6F5" w14:textId="77777777" w:rsidR="002A5621" w:rsidRDefault="00D97EE2">
            <w:r>
              <w:rPr>
                <w:sz w:val="16"/>
                <w:szCs w:val="16"/>
              </w:rPr>
              <w:t>оперативного контроля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0829D" w14:textId="77777777" w:rsidR="002A5621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A8924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6F150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4B46C3" w14:paraId="1D5E36C5" w14:textId="77777777" w:rsidTr="004B46C3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64D78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E3861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Исполнительская дисциплина, взаимозаменяемость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EC8CB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67DFA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6296C" w14:textId="77777777" w:rsidR="002A5621" w:rsidRDefault="00D97EE2">
            <w:r>
              <w:rPr>
                <w:sz w:val="16"/>
                <w:szCs w:val="16"/>
              </w:rPr>
              <w:t>активная взаимозаменяемость– 5,</w:t>
            </w:r>
          </w:p>
          <w:p w14:paraId="32B06E60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отсутствие -0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0EE9F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табель рабочего времени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38875" w14:textId="77777777" w:rsidR="002A5621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B938B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B98D5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4B46C3" w14:paraId="12EFA66D" w14:textId="77777777" w:rsidTr="004B46C3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2261D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27A52" w14:textId="77777777" w:rsidR="002A5621" w:rsidRDefault="00D97EE2">
            <w:r>
              <w:rPr>
                <w:sz w:val="16"/>
                <w:szCs w:val="16"/>
              </w:rPr>
              <w:t>Участие в общественной жизни ДОУ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5E9E5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F7976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1B32B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А/В)*100%, А кол-во мероприятий, в которых работник участвовал,</w:t>
            </w:r>
          </w:p>
          <w:p w14:paraId="7717268F" w14:textId="77777777" w:rsidR="002A5621" w:rsidRDefault="00D97EE2">
            <w:r>
              <w:rPr>
                <w:sz w:val="16"/>
                <w:szCs w:val="16"/>
              </w:rPr>
              <w:t xml:space="preserve">В – кол-во </w:t>
            </w:r>
            <w:proofErr w:type="spellStart"/>
            <w:r>
              <w:rPr>
                <w:sz w:val="16"/>
                <w:szCs w:val="16"/>
              </w:rPr>
              <w:t>запланир-ных</w:t>
            </w:r>
            <w:proofErr w:type="spellEnd"/>
            <w:r>
              <w:rPr>
                <w:sz w:val="16"/>
                <w:szCs w:val="16"/>
              </w:rPr>
              <w:t xml:space="preserve"> мероприятий:</w:t>
            </w:r>
          </w:p>
          <w:p w14:paraId="37663D3D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 -5, менее 100% -0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CBE32" w14:textId="77777777" w:rsidR="002A5621" w:rsidRDefault="00D97E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по ДОУ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BE600" w14:textId="77777777" w:rsidR="002A5621" w:rsidRDefault="002A5621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3B4B9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63EA2" w14:textId="77777777" w:rsidR="002A5621" w:rsidRDefault="002A5621">
            <w:pPr>
              <w:snapToGrid w:val="0"/>
              <w:rPr>
                <w:sz w:val="24"/>
                <w:szCs w:val="24"/>
              </w:rPr>
            </w:pPr>
          </w:p>
        </w:tc>
      </w:tr>
      <w:tr w:rsidR="004B46C3" w14:paraId="0634DB12" w14:textId="77777777" w:rsidTr="004B46C3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608EF" w14:textId="77777777" w:rsidR="002A5621" w:rsidRDefault="002A5621">
            <w:pPr>
              <w:snapToGrid w:val="0"/>
              <w:rPr>
                <w:b/>
                <w:sz w:val="26"/>
                <w:szCs w:val="26"/>
              </w:rPr>
            </w:pP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DB71238" w14:textId="77777777" w:rsidR="002A5621" w:rsidRDefault="00D97EE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74E47F7" w14:textId="77777777" w:rsidR="002A5621" w:rsidRDefault="002A5621">
            <w:pPr>
              <w:snapToGrid w:val="0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91C6846" w14:textId="77777777" w:rsidR="002A5621" w:rsidRDefault="00D97EE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35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A852BA6" w14:textId="77777777" w:rsidR="002A5621" w:rsidRDefault="002A5621">
            <w:pPr>
              <w:snapToGrid w:val="0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299FC03" w14:textId="77777777" w:rsidR="002A5621" w:rsidRDefault="002A5621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3508331" w14:textId="77777777" w:rsidR="002A5621" w:rsidRDefault="002A5621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C694B97" w14:textId="77777777" w:rsidR="002A5621" w:rsidRDefault="002A5621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26D91" w14:textId="77777777" w:rsidR="002A5621" w:rsidRDefault="002A5621">
            <w:pPr>
              <w:snapToGrid w:val="0"/>
              <w:rPr>
                <w:sz w:val="26"/>
                <w:szCs w:val="26"/>
              </w:rPr>
            </w:pPr>
          </w:p>
        </w:tc>
      </w:tr>
    </w:tbl>
    <w:p w14:paraId="47654D71" w14:textId="77777777" w:rsidR="004B46C3" w:rsidRDefault="00D97EE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14:paraId="106C7794" w14:textId="1458C3C4" w:rsidR="002A5621" w:rsidRDefault="00D97EE2">
      <w:pPr>
        <w:jc w:val="both"/>
      </w:pPr>
      <w:r>
        <w:rPr>
          <w:sz w:val="26"/>
          <w:szCs w:val="26"/>
        </w:rPr>
        <w:t xml:space="preserve">14.  Выплаты за качество выполняемых работ и премиальные выплаты  назначаются за показатели в работе, превышающие минимально требуемые, свидетельствующие о достижениях и успехах в работе и не производятся за добросовестное исполнение должностных обязанностей. </w:t>
      </w:r>
    </w:p>
    <w:p w14:paraId="0820F25A" w14:textId="77777777" w:rsidR="002A5621" w:rsidRDefault="00D97EE2">
      <w:pPr>
        <w:jc w:val="both"/>
      </w:pPr>
      <w:r>
        <w:rPr>
          <w:sz w:val="26"/>
          <w:szCs w:val="26"/>
        </w:rPr>
        <w:t xml:space="preserve">     15. Стимулирующая часть заработной платы (за качество выполняемых работ и премиальные выплаты) не гарантирована всем работникам и не может быть уравнительной.</w:t>
      </w:r>
    </w:p>
    <w:p w14:paraId="0C8AE100" w14:textId="6D2050EF" w:rsidR="002A5621" w:rsidRDefault="00D97EE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16. Использование выплат стимулирующего характера в целях повышения уровня оплаты без связи с достижениями в результатах</w:t>
      </w:r>
      <w:r w:rsidR="00D8642B">
        <w:rPr>
          <w:sz w:val="26"/>
          <w:szCs w:val="26"/>
        </w:rPr>
        <w:t xml:space="preserve"> и эффективности деятельности </w:t>
      </w:r>
      <w:r w:rsidR="00D8642B">
        <w:rPr>
          <w:sz w:val="26"/>
          <w:szCs w:val="26"/>
        </w:rPr>
        <w:lastRenderedPageBreak/>
        <w:t>МА</w:t>
      </w:r>
      <w:r>
        <w:rPr>
          <w:sz w:val="26"/>
          <w:szCs w:val="26"/>
        </w:rPr>
        <w:t>ДОУ «Де</w:t>
      </w:r>
      <w:r w:rsidR="00D8642B">
        <w:rPr>
          <w:sz w:val="26"/>
          <w:szCs w:val="26"/>
        </w:rPr>
        <w:t>тский сад № 10</w:t>
      </w:r>
      <w:r>
        <w:rPr>
          <w:sz w:val="26"/>
          <w:szCs w:val="26"/>
        </w:rPr>
        <w:t xml:space="preserve">9» и каждого конкретного </w:t>
      </w:r>
      <w:r w:rsidR="00D8642B">
        <w:rPr>
          <w:sz w:val="26"/>
          <w:szCs w:val="26"/>
        </w:rPr>
        <w:t>работника должно</w:t>
      </w:r>
      <w:r>
        <w:rPr>
          <w:sz w:val="26"/>
          <w:szCs w:val="26"/>
        </w:rPr>
        <w:t xml:space="preserve"> быть исключено.</w:t>
      </w:r>
    </w:p>
    <w:p w14:paraId="4D4D6FFA" w14:textId="2D20EE7C" w:rsidR="002A5621" w:rsidRDefault="00D97EE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17. Премиальные и иные поощрительные выплаты устанавливаются работникам по основному месту работы единовременно за квартал педагогическому персоналу, за месяц – учебно-вспомогательному, техническому персоналу. Единовременное </w:t>
      </w:r>
      <w:r w:rsidR="00D8642B">
        <w:rPr>
          <w:sz w:val="26"/>
          <w:szCs w:val="26"/>
        </w:rPr>
        <w:t>премирование, осуществляется</w:t>
      </w:r>
      <w:r>
        <w:rPr>
          <w:sz w:val="26"/>
          <w:szCs w:val="26"/>
        </w:rPr>
        <w:t xml:space="preserve"> за работу и результаты, не связанные с трудовыми функциями работника и выполняемые или по специальному распоряжению о выполнении особо важных заданий, или добровольно по собственной инициативе (достижения специальных показателей).</w:t>
      </w:r>
    </w:p>
    <w:p w14:paraId="1082EE72" w14:textId="15EA648D" w:rsidR="002A5621" w:rsidRDefault="00D97EE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18. Размер фонда оплаты труда, предусмотренного на премиальные выплаты по работникам профессиональных квалификационны</w:t>
      </w:r>
      <w:r w:rsidR="009F5A02">
        <w:rPr>
          <w:sz w:val="26"/>
          <w:szCs w:val="26"/>
        </w:rPr>
        <w:t>х групп должностей работников МАДОУ «Детский сад № 10</w:t>
      </w:r>
      <w:r>
        <w:rPr>
          <w:sz w:val="26"/>
          <w:szCs w:val="26"/>
        </w:rPr>
        <w:t>9», составляет не менее 2 %, но не более 50% от фонда оплаты труда, предусмотренного на выплату окладов (ставок заработной платы, должностных окладов) и иных выплат стимулирующего характера работников по основному месту работы.</w:t>
      </w:r>
    </w:p>
    <w:p w14:paraId="7C158196" w14:textId="77777777" w:rsidR="002A5621" w:rsidRDefault="00D97EE2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19. Премиальные выплаты по результатам труда рассматривается комиссией по представлению заведующей.</w:t>
      </w:r>
    </w:p>
    <w:p w14:paraId="04341E14" w14:textId="77777777" w:rsidR="002A5621" w:rsidRDefault="00D97EE2">
      <w:pPr>
        <w:jc w:val="both"/>
      </w:pPr>
      <w:r>
        <w:rPr>
          <w:sz w:val="26"/>
          <w:szCs w:val="26"/>
        </w:rPr>
        <w:t xml:space="preserve">     20. При определении размера премии учитывается трудовой вклад работника, а также качество и результаты работы. Размер премии не зависит от стажа работы, квалификационной категории, объёма нагрузки и максимальными размерами не ограничивается, но не может быть больше </w:t>
      </w:r>
      <w:proofErr w:type="spellStart"/>
      <w:r>
        <w:rPr>
          <w:sz w:val="26"/>
          <w:szCs w:val="26"/>
        </w:rPr>
        <w:t>фп</w:t>
      </w:r>
      <w:proofErr w:type="spellEnd"/>
      <w:r>
        <w:rPr>
          <w:sz w:val="26"/>
          <w:szCs w:val="26"/>
        </w:rPr>
        <w:t xml:space="preserve">  (в случае, если все остальные не представлены к премированию).</w:t>
      </w:r>
    </w:p>
    <w:p w14:paraId="53F183D3" w14:textId="247FCFDE" w:rsidR="002A5621" w:rsidRDefault="00D97EE2">
      <w:pPr>
        <w:rPr>
          <w:sz w:val="26"/>
          <w:szCs w:val="26"/>
        </w:rPr>
      </w:pPr>
      <w:r>
        <w:rPr>
          <w:sz w:val="26"/>
          <w:szCs w:val="26"/>
        </w:rPr>
        <w:t xml:space="preserve">     21. Премии выплачиваются работникам на основании п</w:t>
      </w:r>
      <w:r w:rsidR="009F5A02">
        <w:rPr>
          <w:sz w:val="26"/>
          <w:szCs w:val="26"/>
        </w:rPr>
        <w:t>риказа по МАДОУ «Детский сад № 10</w:t>
      </w:r>
      <w:r>
        <w:rPr>
          <w:sz w:val="26"/>
          <w:szCs w:val="26"/>
        </w:rPr>
        <w:t>9» и протокола комиссии по премированию.</w:t>
      </w:r>
    </w:p>
    <w:p w14:paraId="6F78D7C2" w14:textId="77777777" w:rsidR="002A5621" w:rsidRDefault="00D97EE2">
      <w:pPr>
        <w:pStyle w:val="ConsPlusNormal"/>
        <w:widowControl/>
        <w:jc w:val="both"/>
        <w:rPr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таблица 3 –  критерии  по премиальным выплатам </w:t>
      </w:r>
    </w:p>
    <w:tbl>
      <w:tblPr>
        <w:tblW w:w="979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709"/>
        <w:gridCol w:w="9082"/>
      </w:tblGrid>
      <w:tr w:rsidR="002A5621" w14:paraId="01A58DA9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87BB6" w14:textId="77777777" w:rsidR="002A5621" w:rsidRDefault="00D97EE2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6A9F2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Критерий</w:t>
            </w:r>
          </w:p>
        </w:tc>
      </w:tr>
      <w:tr w:rsidR="002A5621" w14:paraId="3CD08B2E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2D521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2320E" w14:textId="77777777" w:rsidR="002A5621" w:rsidRDefault="00D97EE2">
            <w:pPr>
              <w:pStyle w:val="a8"/>
            </w:pPr>
            <w:r>
              <w:rPr>
                <w:sz w:val="26"/>
                <w:szCs w:val="26"/>
              </w:rPr>
              <w:t>Проведение ремонтных работ (текущий ремонт, косметический ремонт детского сада, уборка после ремонта своими  силами)</w:t>
            </w:r>
          </w:p>
        </w:tc>
      </w:tr>
      <w:tr w:rsidR="002A5621" w14:paraId="00EA786B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03362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6706E" w14:textId="77777777" w:rsidR="002A5621" w:rsidRDefault="00D97EE2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Получение благодарственных писем, грамот, почетных званий</w:t>
            </w:r>
          </w:p>
        </w:tc>
      </w:tr>
      <w:tr w:rsidR="002A5621" w14:paraId="7FFA4C85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B7477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B019B" w14:textId="77777777" w:rsidR="002A5621" w:rsidRDefault="00D97EE2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Ведение  больничных листов</w:t>
            </w:r>
          </w:p>
        </w:tc>
      </w:tr>
      <w:tr w:rsidR="002A5621" w14:paraId="31149CD5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10F6F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2F6FF" w14:textId="77777777" w:rsidR="002A5621" w:rsidRDefault="00D97EE2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Ведение дел пенсионного фонда</w:t>
            </w:r>
          </w:p>
        </w:tc>
      </w:tr>
      <w:tr w:rsidR="002A5621" w14:paraId="77A580C1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6C545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7FAB7" w14:textId="77777777" w:rsidR="002A5621" w:rsidRDefault="00D97EE2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 ведение дел по бронированию военнообязанных </w:t>
            </w:r>
          </w:p>
        </w:tc>
      </w:tr>
      <w:tr w:rsidR="002A5621" w14:paraId="2E87DEF5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4EA11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DFCB9" w14:textId="77777777" w:rsidR="002A5621" w:rsidRDefault="00D97EE2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работу по персонифицированному учету сотрудников</w:t>
            </w:r>
          </w:p>
        </w:tc>
      </w:tr>
      <w:tr w:rsidR="002A5621" w14:paraId="1E0EE2C3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97EEC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F4213" w14:textId="77777777" w:rsidR="002A5621" w:rsidRDefault="00D97EE2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ведение табеля рабочего времени</w:t>
            </w:r>
          </w:p>
        </w:tc>
      </w:tr>
      <w:tr w:rsidR="002A5621" w14:paraId="43004D8F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0A208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22B73" w14:textId="77777777" w:rsidR="002A5621" w:rsidRDefault="00D97EE2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работу на компьютере</w:t>
            </w:r>
          </w:p>
        </w:tc>
      </w:tr>
      <w:tr w:rsidR="002A5621" w14:paraId="0D008407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B7304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660C8" w14:textId="77777777" w:rsidR="002A5621" w:rsidRDefault="00D97EE2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обрезку, посадку кустарников и деревьев ( благоустройство территории)</w:t>
            </w:r>
          </w:p>
        </w:tc>
      </w:tr>
      <w:tr w:rsidR="002A5621" w14:paraId="0E7A781F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F441F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3241C" w14:textId="77777777" w:rsidR="002A5621" w:rsidRDefault="00D97EE2">
            <w:pPr>
              <w:pStyle w:val="a8"/>
            </w:pPr>
            <w:r>
              <w:rPr>
                <w:sz w:val="26"/>
                <w:szCs w:val="26"/>
              </w:rPr>
              <w:t xml:space="preserve">За проведение мероприятий,  не предусмотренных годовым  планом </w:t>
            </w:r>
          </w:p>
        </w:tc>
      </w:tr>
      <w:tr w:rsidR="002A5621" w14:paraId="7D865EE9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7E36C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1C1A2" w14:textId="77777777" w:rsidR="002A5621" w:rsidRDefault="00D97EE2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оформительскую работу</w:t>
            </w:r>
          </w:p>
        </w:tc>
      </w:tr>
      <w:tr w:rsidR="002A5621" w14:paraId="4D67E663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3E586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98C12" w14:textId="77777777" w:rsidR="002A5621" w:rsidRDefault="00D97EE2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 выполнение роли персонажей на утренниках в других группах </w:t>
            </w:r>
          </w:p>
        </w:tc>
      </w:tr>
      <w:tr w:rsidR="002A5621" w14:paraId="5AB4A16C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18D26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16367" w14:textId="77777777" w:rsidR="002A5621" w:rsidRDefault="00D97EE2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работу по ликвидации аварийных ситуаций</w:t>
            </w:r>
          </w:p>
        </w:tc>
      </w:tr>
      <w:tr w:rsidR="002A5621" w14:paraId="1C42E049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E336A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49635" w14:textId="77777777" w:rsidR="002A5621" w:rsidRDefault="00D97EE2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наставничество</w:t>
            </w:r>
          </w:p>
        </w:tc>
      </w:tr>
      <w:tr w:rsidR="002A5621" w14:paraId="319C0699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FEC6B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46943" w14:textId="77777777" w:rsidR="002A5621" w:rsidRDefault="00D97EE2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погрузку, разгрузку</w:t>
            </w:r>
          </w:p>
        </w:tc>
      </w:tr>
      <w:tr w:rsidR="002A5621" w14:paraId="5BEE1C88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5E791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3F6EC" w14:textId="77777777" w:rsidR="002A5621" w:rsidRDefault="00D97E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Приемка продуктов в ночное время</w:t>
            </w:r>
          </w:p>
        </w:tc>
      </w:tr>
      <w:tr w:rsidR="002A5621" w14:paraId="633137AF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B77A1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17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FB539" w14:textId="77777777" w:rsidR="002A5621" w:rsidRDefault="00D97EE2">
            <w:r>
              <w:rPr>
                <w:sz w:val="26"/>
                <w:szCs w:val="26"/>
              </w:rPr>
              <w:t>Разработка авторских технологий, внедрение их в практику работы</w:t>
            </w:r>
          </w:p>
        </w:tc>
      </w:tr>
      <w:tr w:rsidR="002A5621" w14:paraId="3CC00296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D80A2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8731F" w14:textId="77777777" w:rsidR="002A5621" w:rsidRDefault="00D97E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Наличие детей с отклонениями в развитии ( при наличии </w:t>
            </w:r>
            <w:proofErr w:type="spellStart"/>
            <w:r>
              <w:rPr>
                <w:sz w:val="26"/>
                <w:szCs w:val="26"/>
              </w:rPr>
              <w:t>мед.заключений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</w:tr>
      <w:tr w:rsidR="002A5621" w14:paraId="72FC2A2B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7A633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AC517" w14:textId="77777777" w:rsidR="002A5621" w:rsidRDefault="00D97E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Уполномоченному по охране труда</w:t>
            </w:r>
          </w:p>
        </w:tc>
      </w:tr>
      <w:tr w:rsidR="002A5621" w14:paraId="2A5C1DA3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7C906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FCE01" w14:textId="77777777" w:rsidR="002A5621" w:rsidRDefault="00D97EE2">
            <w:pPr>
              <w:pStyle w:val="af0"/>
              <w:spacing w:after="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Председателю профсоюзной организации ДОУ. в размере </w:t>
            </w:r>
            <w:r>
              <w:rPr>
                <w:b/>
                <w:sz w:val="26"/>
                <w:szCs w:val="26"/>
              </w:rPr>
              <w:t>трех тысяч рублей</w:t>
            </w:r>
            <w:r>
              <w:rPr>
                <w:sz w:val="26"/>
                <w:szCs w:val="26"/>
              </w:rPr>
              <w:t xml:space="preserve"> ежеквартально</w:t>
            </w:r>
          </w:p>
        </w:tc>
      </w:tr>
      <w:tr w:rsidR="002A5621" w14:paraId="6786E20E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68215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1E173" w14:textId="77777777" w:rsidR="002A5621" w:rsidRDefault="00D97E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Написание меню-требований </w:t>
            </w:r>
          </w:p>
        </w:tc>
      </w:tr>
      <w:tr w:rsidR="002A5621" w14:paraId="6AF0918A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26413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D32FD" w14:textId="77777777" w:rsidR="002A5621" w:rsidRDefault="00D97EE2">
            <w:r>
              <w:rPr>
                <w:sz w:val="26"/>
                <w:szCs w:val="26"/>
              </w:rPr>
              <w:t>Непосредственное участие в реализации приоритетных национальных проектов, федеральных, республиканских и муниципальных программ</w:t>
            </w:r>
          </w:p>
        </w:tc>
      </w:tr>
      <w:tr w:rsidR="002A5621" w14:paraId="4E10090C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4F76D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8B4AF" w14:textId="77777777" w:rsidR="002A5621" w:rsidRDefault="00D97E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юбилейным датам</w:t>
            </w:r>
          </w:p>
        </w:tc>
      </w:tr>
      <w:tr w:rsidR="002A5621" w14:paraId="5B952EF2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EB8EE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BC6FD" w14:textId="77777777" w:rsidR="002A5621" w:rsidRDefault="00D97E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Уход за животными (чистка, мойка, уборка клеток).</w:t>
            </w:r>
          </w:p>
        </w:tc>
      </w:tr>
      <w:tr w:rsidR="002A5621" w14:paraId="498B5AEC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3A04A" w14:textId="77777777" w:rsidR="002A5621" w:rsidRDefault="00D97EE2">
            <w:pPr>
              <w:pStyle w:val="a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</w:t>
            </w:r>
          </w:p>
        </w:tc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90B60" w14:textId="77777777" w:rsidR="002A5621" w:rsidRDefault="00D97E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ведение сайта учреждения и официальной страницы в социальной сети «</w:t>
            </w:r>
            <w:r>
              <w:rPr>
                <w:sz w:val="26"/>
                <w:szCs w:val="26"/>
                <w:lang w:val="en-US"/>
              </w:rPr>
              <w:t>Instagram</w:t>
            </w:r>
            <w:r>
              <w:rPr>
                <w:sz w:val="26"/>
                <w:szCs w:val="26"/>
              </w:rPr>
              <w:t>»</w:t>
            </w:r>
          </w:p>
        </w:tc>
      </w:tr>
    </w:tbl>
    <w:p w14:paraId="2C5AF645" w14:textId="77777777" w:rsidR="004B46C3" w:rsidRDefault="00D97EE2">
      <w:pPr>
        <w:pStyle w:val="af0"/>
        <w:spacing w:after="0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</w:p>
    <w:p w14:paraId="7B9C443A" w14:textId="38A67428" w:rsidR="002A5621" w:rsidRDefault="00D97EE2">
      <w:pPr>
        <w:pStyle w:val="af0"/>
        <w:spacing w:after="0"/>
        <w:ind w:left="0"/>
      </w:pPr>
      <w:r>
        <w:rPr>
          <w:sz w:val="26"/>
          <w:szCs w:val="26"/>
        </w:rPr>
        <w:t>22.</w:t>
      </w:r>
      <w:r>
        <w:rPr>
          <w:b/>
          <w:sz w:val="26"/>
          <w:szCs w:val="26"/>
        </w:rPr>
        <w:t xml:space="preserve"> </w:t>
      </w:r>
      <w:r w:rsidR="009F5A02">
        <w:rPr>
          <w:sz w:val="26"/>
          <w:szCs w:val="26"/>
        </w:rPr>
        <w:t xml:space="preserve"> Работники МАДОУ «Детский сад № 10</w:t>
      </w:r>
      <w:r>
        <w:rPr>
          <w:sz w:val="26"/>
          <w:szCs w:val="26"/>
        </w:rPr>
        <w:t>9» могут быть не представлены к премированию, если нет к тому вышеперечисленных оснований.</w:t>
      </w:r>
    </w:p>
    <w:p w14:paraId="281B233A" w14:textId="2DFF890D" w:rsidR="002A5621" w:rsidRDefault="00D97EE2">
      <w:pPr>
        <w:jc w:val="both"/>
      </w:pPr>
      <w:r>
        <w:rPr>
          <w:sz w:val="26"/>
          <w:szCs w:val="26"/>
        </w:rPr>
        <w:t xml:space="preserve">23.  Положение принимается </w:t>
      </w:r>
      <w:r w:rsidR="009F5A02">
        <w:rPr>
          <w:sz w:val="26"/>
          <w:szCs w:val="26"/>
        </w:rPr>
        <w:t>на общем собрании работников МАДОУ «Детский сад № 10</w:t>
      </w:r>
      <w:r>
        <w:rPr>
          <w:sz w:val="26"/>
          <w:szCs w:val="26"/>
        </w:rPr>
        <w:t>9» большинством голосов, согласовывается с профсоюзным комитетом и вступает в силу со дня подписания. Положение может быть изменено только решением общего собрания</w:t>
      </w:r>
      <w:r w:rsidR="009F5A02">
        <w:rPr>
          <w:sz w:val="26"/>
          <w:szCs w:val="26"/>
        </w:rPr>
        <w:t xml:space="preserve"> работников МАДОУ «Детский сад № 10</w:t>
      </w:r>
      <w:r>
        <w:rPr>
          <w:sz w:val="26"/>
          <w:szCs w:val="26"/>
        </w:rPr>
        <w:t>9». Срок действия данного Положения не ограничен.</w:t>
      </w:r>
    </w:p>
    <w:p w14:paraId="3BC8F9AD" w14:textId="77777777" w:rsidR="002A5621" w:rsidRDefault="002A5621">
      <w:pPr>
        <w:jc w:val="both"/>
        <w:rPr>
          <w:sz w:val="26"/>
          <w:szCs w:val="26"/>
        </w:rPr>
      </w:pPr>
    </w:p>
    <w:p w14:paraId="18D160CB" w14:textId="77777777" w:rsidR="002A5621" w:rsidRDefault="002A5621">
      <w:pPr>
        <w:rPr>
          <w:sz w:val="26"/>
          <w:szCs w:val="26"/>
        </w:rPr>
      </w:pPr>
    </w:p>
    <w:p w14:paraId="61AC30FB" w14:textId="77777777" w:rsidR="002A5621" w:rsidRDefault="002A5621">
      <w:pPr>
        <w:pStyle w:val="20"/>
        <w:jc w:val="left"/>
        <w:rPr>
          <w:sz w:val="26"/>
          <w:szCs w:val="26"/>
          <w:lang w:val="ru-RU"/>
        </w:rPr>
      </w:pPr>
    </w:p>
    <w:p w14:paraId="26B1A375" w14:textId="77777777" w:rsidR="002A5621" w:rsidRDefault="002A5621">
      <w:pPr>
        <w:pStyle w:val="20"/>
        <w:rPr>
          <w:sz w:val="26"/>
          <w:szCs w:val="26"/>
          <w:lang w:val="ru-RU"/>
        </w:rPr>
      </w:pPr>
    </w:p>
    <w:p w14:paraId="211FC6EA" w14:textId="77777777" w:rsidR="002A5621" w:rsidRDefault="002A5621">
      <w:pPr>
        <w:pStyle w:val="20"/>
        <w:rPr>
          <w:sz w:val="26"/>
          <w:szCs w:val="26"/>
          <w:lang w:val="ru-RU"/>
        </w:rPr>
      </w:pPr>
    </w:p>
    <w:p w14:paraId="764ED501" w14:textId="77777777" w:rsidR="002A5621" w:rsidRDefault="002A5621">
      <w:pPr>
        <w:pStyle w:val="20"/>
        <w:rPr>
          <w:sz w:val="26"/>
          <w:szCs w:val="26"/>
          <w:lang w:val="ru-RU"/>
        </w:rPr>
      </w:pPr>
    </w:p>
    <w:p w14:paraId="0AB93745" w14:textId="77777777" w:rsidR="002A5621" w:rsidRDefault="002A5621">
      <w:pPr>
        <w:rPr>
          <w:sz w:val="26"/>
          <w:szCs w:val="26"/>
        </w:rPr>
      </w:pPr>
    </w:p>
    <w:sectPr w:rsidR="002A5621">
      <w:pgSz w:w="11906" w:h="16838"/>
      <w:pgMar w:top="851" w:right="991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36C58"/>
    <w:multiLevelType w:val="multilevel"/>
    <w:tmpl w:val="706080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>
    <w:nsid w:val="45200E77"/>
    <w:multiLevelType w:val="multilevel"/>
    <w:tmpl w:val="16541C0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2029CF"/>
    <w:rsid w:val="001F5152"/>
    <w:rsid w:val="002A5621"/>
    <w:rsid w:val="00343DE4"/>
    <w:rsid w:val="004B46C3"/>
    <w:rsid w:val="00723478"/>
    <w:rsid w:val="00917182"/>
    <w:rsid w:val="009F5A02"/>
    <w:rsid w:val="00AA5E2F"/>
    <w:rsid w:val="00C5471E"/>
    <w:rsid w:val="00D8642B"/>
    <w:rsid w:val="00D97EE2"/>
    <w:rsid w:val="00E95940"/>
    <w:rsid w:val="4C20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AD9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cs="Times New Roman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eastAsia="Times New Roman" w:cs="Times New Roman"/>
    </w:rPr>
  </w:style>
  <w:style w:type="character" w:customStyle="1" w:styleId="WW8Num12z1">
    <w:name w:val="WW8Num12z1"/>
    <w:qFormat/>
    <w:rPr>
      <w:rFonts w:cs="Times New Roman"/>
    </w:rPr>
  </w:style>
  <w:style w:type="character" w:customStyle="1" w:styleId="10">
    <w:name w:val="Заголовок 1 Знак"/>
    <w:qFormat/>
    <w:rPr>
      <w:b/>
      <w:sz w:val="24"/>
      <w:lang w:val="en-US"/>
    </w:rPr>
  </w:style>
  <w:style w:type="character" w:customStyle="1" w:styleId="2">
    <w:name w:val="Основной текст 2 Знак"/>
    <w:qFormat/>
    <w:rPr>
      <w:sz w:val="32"/>
      <w:lang w:val="en-US"/>
    </w:rPr>
  </w:style>
  <w:style w:type="character" w:customStyle="1" w:styleId="a3">
    <w:name w:val="Основной текст Знак"/>
    <w:qFormat/>
  </w:style>
  <w:style w:type="character" w:customStyle="1" w:styleId="a4">
    <w:name w:val="Верхний колонтитул Знак"/>
    <w:basedOn w:val="a0"/>
    <w:qFormat/>
  </w:style>
  <w:style w:type="character" w:customStyle="1" w:styleId="a5">
    <w:name w:val="Нижний колонтитул Знак"/>
    <w:basedOn w:val="a0"/>
    <w:qFormat/>
  </w:style>
  <w:style w:type="character" w:customStyle="1" w:styleId="a6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c22">
    <w:name w:val="c22"/>
    <w:qFormat/>
  </w:style>
  <w:style w:type="character" w:customStyle="1" w:styleId="a7">
    <w:name w:val="Основной текст с отступом Знак"/>
    <w:basedOn w:val="a0"/>
    <w:qFormat/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qFormat/>
    <w:pPr>
      <w:jc w:val="center"/>
    </w:pPr>
    <w:rPr>
      <w:sz w:val="32"/>
      <w:lang w:val="en-US"/>
    </w:rPr>
  </w:style>
  <w:style w:type="paragraph" w:styleId="ab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qFormat/>
    <w:pPr>
      <w:widowControl w:val="0"/>
      <w:autoSpaceDE w:val="0"/>
      <w:ind w:firstLine="720"/>
    </w:pPr>
    <w:rPr>
      <w:rFonts w:ascii="Arial" w:eastAsia="Calibri" w:hAnsi="Arial" w:cs="Arial"/>
      <w:sz w:val="20"/>
      <w:szCs w:val="20"/>
      <w:lang w:val="ru-RU" w:bidi="ar-SA"/>
    </w:rPr>
  </w:style>
  <w:style w:type="paragraph" w:styleId="ac">
    <w:name w:val="Normal (Web)"/>
    <w:basedOn w:val="a"/>
    <w:qFormat/>
    <w:pPr>
      <w:spacing w:before="280" w:after="280"/>
    </w:pPr>
    <w:rPr>
      <w:sz w:val="24"/>
      <w:szCs w:val="24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cs="Times New Roman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eastAsia="Times New Roman" w:cs="Times New Roman"/>
    </w:rPr>
  </w:style>
  <w:style w:type="character" w:customStyle="1" w:styleId="WW8Num12z1">
    <w:name w:val="WW8Num12z1"/>
    <w:qFormat/>
    <w:rPr>
      <w:rFonts w:cs="Times New Roman"/>
    </w:rPr>
  </w:style>
  <w:style w:type="character" w:customStyle="1" w:styleId="10">
    <w:name w:val="Заголовок 1 Знак"/>
    <w:qFormat/>
    <w:rPr>
      <w:b/>
      <w:sz w:val="24"/>
      <w:lang w:val="en-US"/>
    </w:rPr>
  </w:style>
  <w:style w:type="character" w:customStyle="1" w:styleId="2">
    <w:name w:val="Основной текст 2 Знак"/>
    <w:qFormat/>
    <w:rPr>
      <w:sz w:val="32"/>
      <w:lang w:val="en-US"/>
    </w:rPr>
  </w:style>
  <w:style w:type="character" w:customStyle="1" w:styleId="a3">
    <w:name w:val="Основной текст Знак"/>
    <w:qFormat/>
  </w:style>
  <w:style w:type="character" w:customStyle="1" w:styleId="a4">
    <w:name w:val="Верхний колонтитул Знак"/>
    <w:basedOn w:val="a0"/>
    <w:qFormat/>
  </w:style>
  <w:style w:type="character" w:customStyle="1" w:styleId="a5">
    <w:name w:val="Нижний колонтитул Знак"/>
    <w:basedOn w:val="a0"/>
    <w:qFormat/>
  </w:style>
  <w:style w:type="character" w:customStyle="1" w:styleId="a6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c22">
    <w:name w:val="c22"/>
    <w:qFormat/>
  </w:style>
  <w:style w:type="character" w:customStyle="1" w:styleId="a7">
    <w:name w:val="Основной текст с отступом Знак"/>
    <w:basedOn w:val="a0"/>
    <w:qFormat/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qFormat/>
    <w:pPr>
      <w:jc w:val="center"/>
    </w:pPr>
    <w:rPr>
      <w:sz w:val="32"/>
      <w:lang w:val="en-US"/>
    </w:rPr>
  </w:style>
  <w:style w:type="paragraph" w:styleId="ab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qFormat/>
    <w:pPr>
      <w:widowControl w:val="0"/>
      <w:autoSpaceDE w:val="0"/>
      <w:ind w:firstLine="720"/>
    </w:pPr>
    <w:rPr>
      <w:rFonts w:ascii="Arial" w:eastAsia="Calibri" w:hAnsi="Arial" w:cs="Arial"/>
      <w:sz w:val="20"/>
      <w:szCs w:val="20"/>
      <w:lang w:val="ru-RU" w:bidi="ar-SA"/>
    </w:rPr>
  </w:style>
  <w:style w:type="paragraph" w:styleId="ac">
    <w:name w:val="Normal (Web)"/>
    <w:basedOn w:val="a"/>
    <w:qFormat/>
    <w:pPr>
      <w:spacing w:before="280" w:after="280"/>
    </w:pPr>
    <w:rPr>
      <w:sz w:val="24"/>
      <w:szCs w:val="24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4660</Words>
  <Characters>26566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Газизяновы</cp:lastModifiedBy>
  <cp:revision>12</cp:revision>
  <cp:lastPrinted>2021-04-12T17:59:00Z</cp:lastPrinted>
  <dcterms:created xsi:type="dcterms:W3CDTF">2021-07-13T12:17:00Z</dcterms:created>
  <dcterms:modified xsi:type="dcterms:W3CDTF">2021-08-04T20:39:00Z</dcterms:modified>
  <dc:language>en-US</dc:language>
</cp:coreProperties>
</file>